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EE70" w14:textId="77777777" w:rsidR="00FF1743" w:rsidRPr="00173D35" w:rsidRDefault="000147AE">
      <w:pPr>
        <w:rPr>
          <w:rFonts w:ascii="Times New Roman" w:hAnsi="Times New Roman" w:cs="Times New Roman"/>
          <w:sz w:val="24"/>
          <w:szCs w:val="24"/>
        </w:rPr>
      </w:pPr>
      <w:r w:rsidRPr="00173D35">
        <w:rPr>
          <w:rFonts w:ascii="Times New Roman" w:hAnsi="Times New Roman" w:cs="Times New Roman"/>
          <w:sz w:val="24"/>
          <w:szCs w:val="24"/>
        </w:rPr>
        <w:t xml:space="preserve">Отключение на подогрев ГВС участков ТМ№5,10,7,11,4,13,16,2,6,3,12,1,8,9 в связи с устранением повреждений выявленных после проведения гидравлических испытаний на прочность и плотность магистральных и внутриквартальных тепловых сетей </w:t>
      </w:r>
    </w:p>
    <w:p w14:paraId="18E5F354" w14:textId="77777777" w:rsidR="000147AE" w:rsidRPr="00173D35" w:rsidRDefault="00AB0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08:00 21</w:t>
      </w:r>
      <w:r w:rsidR="000147AE" w:rsidRPr="00173D35">
        <w:rPr>
          <w:rFonts w:ascii="Times New Roman" w:hAnsi="Times New Roman" w:cs="Times New Roman"/>
          <w:sz w:val="24"/>
          <w:szCs w:val="24"/>
        </w:rPr>
        <w:t>.07.2025 до</w:t>
      </w:r>
      <w:r w:rsidR="00C23458">
        <w:rPr>
          <w:rFonts w:ascii="Times New Roman" w:hAnsi="Times New Roman" w:cs="Times New Roman"/>
          <w:sz w:val="24"/>
          <w:szCs w:val="24"/>
        </w:rPr>
        <w:t xml:space="preserve"> 20:00 </w:t>
      </w:r>
      <w:r w:rsidR="008A3791">
        <w:rPr>
          <w:rFonts w:ascii="Times New Roman" w:hAnsi="Times New Roman" w:cs="Times New Roman"/>
          <w:sz w:val="24"/>
          <w:szCs w:val="24"/>
        </w:rPr>
        <w:t>10.08.2025</w:t>
      </w:r>
    </w:p>
    <w:p w14:paraId="48B494ED" w14:textId="3A8CBFBB" w:rsidR="000147AE" w:rsidRPr="00173D35" w:rsidRDefault="000147AE">
      <w:pPr>
        <w:rPr>
          <w:rFonts w:ascii="Times New Roman" w:hAnsi="Times New Roman" w:cs="Times New Roman"/>
          <w:sz w:val="24"/>
          <w:szCs w:val="24"/>
        </w:rPr>
      </w:pPr>
      <w:r w:rsidRPr="00173D35">
        <w:rPr>
          <w:rFonts w:ascii="Times New Roman" w:hAnsi="Times New Roman" w:cs="Times New Roman"/>
          <w:sz w:val="24"/>
          <w:szCs w:val="24"/>
        </w:rPr>
        <w:t>620 м. ж. д</w:t>
      </w:r>
      <w:r w:rsidR="006A0BCB">
        <w:rPr>
          <w:rFonts w:ascii="Times New Roman" w:hAnsi="Times New Roman" w:cs="Times New Roman"/>
          <w:sz w:val="24"/>
          <w:szCs w:val="24"/>
        </w:rPr>
        <w:t xml:space="preserve">., </w:t>
      </w:r>
      <w:r w:rsidRPr="00173D35">
        <w:rPr>
          <w:rFonts w:ascii="Times New Roman" w:hAnsi="Times New Roman" w:cs="Times New Roman"/>
          <w:sz w:val="24"/>
          <w:szCs w:val="24"/>
        </w:rPr>
        <w:t>76 соц. об</w:t>
      </w:r>
      <w:r w:rsidR="00061609" w:rsidRPr="00173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847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027"/>
      </w:tblGrid>
      <w:tr w:rsidR="00173AFE" w:rsidRPr="00173D35" w14:paraId="02B4DC71" w14:textId="77777777" w:rsidTr="00173AFE">
        <w:trPr>
          <w:trHeight w:val="3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A199" w14:textId="1DDBD064" w:rsidR="00173AFE" w:rsidRPr="00173D35" w:rsidRDefault="00173AFE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6325" w14:textId="77777777" w:rsidR="00173AFE" w:rsidRPr="00173D35" w:rsidRDefault="00173AFE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3FF6" w14:textId="77777777" w:rsidR="00173AFE" w:rsidRPr="00173D35" w:rsidRDefault="00173AFE" w:rsidP="0006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173AFE" w:rsidRPr="00173D35" w14:paraId="055F268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7BD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E2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Линейный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381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19A9DFD1" w14:textId="77777777" w:rsidTr="00173AFE">
        <w:trPr>
          <w:trHeight w:val="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6034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91E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Линейный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3B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173AFE" w:rsidRPr="00173D35" w14:paraId="718F150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C21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3D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Южный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583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6F0FBD0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58E1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1A8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Южный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089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6D84AAB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29EF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336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Южный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DF6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2A26802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57EF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10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2D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73AFE" w:rsidRPr="00173D35" w14:paraId="353830A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F22F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826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266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</w:t>
            </w:r>
          </w:p>
        </w:tc>
      </w:tr>
      <w:tr w:rsidR="00173AFE" w:rsidRPr="00173D35" w14:paraId="40AFFAD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FAB6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F20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7A5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36008A2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004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41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Экибастузу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EEF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</w:tr>
      <w:tr w:rsidR="00173AFE" w:rsidRPr="00173D35" w14:paraId="171452D3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034C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D53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82C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73AFE" w:rsidRPr="00173D35" w14:paraId="0DA4BB3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13F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C9DC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E9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73AFE" w:rsidRPr="00173D35" w14:paraId="4FB7FB7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DF4E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50C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B17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173AFE" w:rsidRPr="00173D35" w14:paraId="153E320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7350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741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6E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73AFE" w:rsidRPr="00173D35" w14:paraId="4CD1A3A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2CB5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2E9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BC9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41/9</w:t>
            </w:r>
          </w:p>
        </w:tc>
      </w:tr>
      <w:tr w:rsidR="00173AFE" w:rsidRPr="00173D35" w14:paraId="40BB9D98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0DF7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AE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FA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47/5</w:t>
            </w:r>
          </w:p>
        </w:tc>
      </w:tr>
      <w:tr w:rsidR="00173AFE" w:rsidRPr="00173D35" w14:paraId="3C3D3AA8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99A0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AE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A10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</w:tr>
      <w:tr w:rsidR="00173AFE" w:rsidRPr="00173D35" w14:paraId="68047478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0067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D47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F5D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48б</w:t>
            </w:r>
          </w:p>
        </w:tc>
      </w:tr>
      <w:tr w:rsidR="00173AFE" w:rsidRPr="00173D35" w14:paraId="4BED649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5000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DD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BE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73AFE" w:rsidRPr="00173D35" w14:paraId="768831AB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818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BFA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399B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73AFE" w:rsidRPr="00173D35" w14:paraId="274F653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65FA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B26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41D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3AFE" w:rsidRPr="00173D35" w14:paraId="1077827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BCC2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925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DB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3AFE" w:rsidRPr="00173D35" w14:paraId="31559BB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5853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49BB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DA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73AFE" w:rsidRPr="00173D35" w14:paraId="5232B22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2ACE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8D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3B6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3AFE" w:rsidRPr="00173D35" w14:paraId="40DAE82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DE2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63A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5C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73AFE" w:rsidRPr="00173D35" w14:paraId="237A738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237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AEF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746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173AFE" w:rsidRPr="00173D35" w14:paraId="119B8C4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DD79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400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132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73AFE" w:rsidRPr="00173D35" w14:paraId="0300AAB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88B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56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4FE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173AFE" w:rsidRPr="00173D35" w14:paraId="131C404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20AA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1F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88E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73AFE" w:rsidRPr="00173D35" w14:paraId="0B8E235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A1FA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94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A29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173AFE" w:rsidRPr="00173D35" w14:paraId="5705575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F8AE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1A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55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173AFE" w:rsidRPr="00173D35" w14:paraId="17444E6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36D1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84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0D3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173AFE" w:rsidRPr="00173D35" w14:paraId="79CABEA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BBE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AD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B8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73AFE" w:rsidRPr="00173D35" w14:paraId="75276A6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1C07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C2B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6C6F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173AFE" w:rsidRPr="00173D35" w14:paraId="7AEC95E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83A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705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4E1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173AFE" w:rsidRPr="00173D35" w14:paraId="7C622A4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030E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35A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8ED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131/127</w:t>
            </w:r>
          </w:p>
        </w:tc>
      </w:tr>
      <w:tr w:rsidR="00173AFE" w:rsidRPr="00173D35" w14:paraId="13B9BD6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BF2D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7D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E5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131а</w:t>
            </w:r>
          </w:p>
        </w:tc>
      </w:tr>
      <w:tr w:rsidR="00173AFE" w:rsidRPr="00173D35" w14:paraId="5E4A009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47ED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2D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779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133а</w:t>
            </w:r>
          </w:p>
        </w:tc>
      </w:tr>
      <w:tr w:rsidR="00173AFE" w:rsidRPr="00173D35" w14:paraId="5B94841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5727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9E8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CCA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150а</w:t>
            </w:r>
          </w:p>
        </w:tc>
      </w:tr>
      <w:tr w:rsidR="00173AFE" w:rsidRPr="00173D35" w14:paraId="23DDD4A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C12A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DE7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60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160б</w:t>
            </w:r>
          </w:p>
        </w:tc>
      </w:tr>
      <w:tr w:rsidR="00173AFE" w:rsidRPr="00173D35" w14:paraId="252AC8B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41DD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1DF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F5F4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</w:tr>
      <w:tr w:rsidR="00173AFE" w:rsidRPr="00173D35" w14:paraId="6C9E1CD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378D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82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052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</w:tr>
      <w:tr w:rsidR="00173AFE" w:rsidRPr="00173D35" w14:paraId="4982316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68E0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5A8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018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39/44</w:t>
            </w:r>
          </w:p>
        </w:tc>
      </w:tr>
      <w:tr w:rsidR="00173AFE" w:rsidRPr="00173D35" w14:paraId="07BD8148" w14:textId="77777777" w:rsidTr="00173AFE">
        <w:trPr>
          <w:trHeight w:val="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F299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786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2DC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49/1</w:t>
            </w:r>
          </w:p>
        </w:tc>
      </w:tr>
      <w:tr w:rsidR="00173AFE" w:rsidRPr="00173D35" w14:paraId="737FE9D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54C5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C33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4EF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49/2</w:t>
            </w:r>
          </w:p>
        </w:tc>
      </w:tr>
      <w:tr w:rsidR="00173AFE" w:rsidRPr="00173D35" w14:paraId="14FF615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B24A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76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D4AA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49/3</w:t>
            </w:r>
          </w:p>
        </w:tc>
      </w:tr>
      <w:tr w:rsidR="00173AFE" w:rsidRPr="00173D35" w14:paraId="3EBA28B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514C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D50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AEE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49/4</w:t>
            </w:r>
          </w:p>
        </w:tc>
      </w:tr>
      <w:tr w:rsidR="00173AFE" w:rsidRPr="00173D35" w14:paraId="587FBE5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ABD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F32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CA0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91а</w:t>
            </w:r>
          </w:p>
        </w:tc>
      </w:tr>
      <w:tr w:rsidR="00173AFE" w:rsidRPr="00173D35" w14:paraId="004FFAF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696D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20D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286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4752FF8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AA9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693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3E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5D317F7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0DEA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01B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A64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</w:t>
            </w:r>
          </w:p>
        </w:tc>
      </w:tr>
      <w:tr w:rsidR="00173AFE" w:rsidRPr="00173D35" w14:paraId="1D94522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39D8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C8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Автобазовский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D1A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</w:tr>
      <w:tr w:rsidR="00173AFE" w:rsidRPr="00173D35" w14:paraId="6F51915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F699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C3F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A8D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7EF40DDF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25F1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127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CE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2EC2C83B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305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CEC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79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325AFE40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8451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66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0E3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3AFE" w:rsidRPr="00173D35" w14:paraId="30E19B15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A58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1D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7E8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39C6A03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7458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12A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881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3AFE" w:rsidRPr="00173D35" w14:paraId="4CE605F0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DDF9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43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8B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0C99501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EB59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F6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E4D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3AFE" w:rsidRPr="00173D35" w14:paraId="6B04354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733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EEDE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DC2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3AFE" w:rsidRPr="00173D35" w14:paraId="2F6F4E3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307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34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E93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3AFE" w:rsidRPr="00173D35" w14:paraId="785568D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7E6F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CB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C459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3AFE" w:rsidRPr="00173D35" w14:paraId="34578D3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34BB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20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215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73AFE" w:rsidRPr="00173D35" w14:paraId="2D1F707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662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6F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8A3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73AFE" w:rsidRPr="00173D35" w14:paraId="79F41A0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9A8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017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659B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73AFE" w:rsidRPr="00173D35" w14:paraId="64B33D5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6F9A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1CD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55E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73AFE" w:rsidRPr="00173D35" w14:paraId="30BD977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C97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9C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16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73AFE" w:rsidRPr="00173D35" w14:paraId="01D2718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9A51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9D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8C1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73AFE" w:rsidRPr="00173D35" w14:paraId="0D1EB5F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902C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9C5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0B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73AFE" w:rsidRPr="00173D35" w14:paraId="4716EE9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6821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A3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44B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73AFE" w:rsidRPr="00173D35" w14:paraId="4373E74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CF16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B34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100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73AFE" w:rsidRPr="00173D35" w14:paraId="5EBD740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BAC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0C8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ABB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73AFE" w:rsidRPr="00173D35" w14:paraId="4B5EE8C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979B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A31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0B7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73AFE" w:rsidRPr="00173D35" w14:paraId="7492BF21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4F13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73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33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2/44</w:t>
            </w:r>
          </w:p>
        </w:tc>
      </w:tr>
      <w:tr w:rsidR="00173AFE" w:rsidRPr="00173D35" w14:paraId="100FE190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B398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5A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BB6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</w:tr>
      <w:tr w:rsidR="00173AFE" w:rsidRPr="00173D35" w14:paraId="548B3E47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D16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0B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F4E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</w:t>
            </w:r>
          </w:p>
        </w:tc>
      </w:tr>
      <w:tr w:rsidR="00173AFE" w:rsidRPr="00173D35" w14:paraId="67BC22E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1058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0C4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58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49/2</w:t>
            </w:r>
          </w:p>
        </w:tc>
      </w:tr>
      <w:tr w:rsidR="00173AFE" w:rsidRPr="00173D35" w14:paraId="7242FD5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47E2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07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3E9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49/3</w:t>
            </w:r>
          </w:p>
        </w:tc>
      </w:tr>
      <w:tr w:rsidR="00173AFE" w:rsidRPr="00173D35" w14:paraId="28F64BA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479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88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9BF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49/4</w:t>
            </w:r>
          </w:p>
        </w:tc>
      </w:tr>
      <w:tr w:rsidR="00173AFE" w:rsidRPr="00173D35" w14:paraId="6A18D00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01F8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49A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497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49/5</w:t>
            </w:r>
          </w:p>
        </w:tc>
      </w:tr>
      <w:tr w:rsidR="00173AFE" w:rsidRPr="00173D35" w14:paraId="78B0938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8C2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D9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380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49/6</w:t>
            </w:r>
          </w:p>
        </w:tc>
      </w:tr>
      <w:tr w:rsidR="00173AFE" w:rsidRPr="00173D35" w14:paraId="06C444D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7A4C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B2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F3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49/7</w:t>
            </w:r>
          </w:p>
        </w:tc>
      </w:tr>
      <w:tr w:rsidR="00173AFE" w:rsidRPr="00173D35" w14:paraId="6FC3AB22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C5D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C6B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37F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</w:tr>
      <w:tr w:rsidR="00173AFE" w:rsidRPr="00173D35" w14:paraId="044BCE4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93CC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E4B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D59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</w:t>
            </w:r>
          </w:p>
        </w:tc>
      </w:tr>
      <w:tr w:rsidR="00173AFE" w:rsidRPr="00173D35" w14:paraId="32C7EA4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5A2D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96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079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53/4</w:t>
            </w:r>
          </w:p>
        </w:tc>
      </w:tr>
      <w:tr w:rsidR="00173AFE" w:rsidRPr="00173D35" w14:paraId="637F9CA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0DB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465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9DC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53а/2</w:t>
            </w:r>
          </w:p>
        </w:tc>
      </w:tr>
      <w:tr w:rsidR="00173AFE" w:rsidRPr="00173D35" w14:paraId="5B602D7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A23C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C3C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FA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63/2</w:t>
            </w:r>
          </w:p>
        </w:tc>
      </w:tr>
      <w:tr w:rsidR="00173AFE" w:rsidRPr="00173D35" w14:paraId="0F799B9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CD8C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9DD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2BF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63/3</w:t>
            </w:r>
          </w:p>
        </w:tc>
      </w:tr>
      <w:tr w:rsidR="00173AFE" w:rsidRPr="00173D35" w14:paraId="3E57B1A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3A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7A9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74A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67/1</w:t>
            </w:r>
          </w:p>
        </w:tc>
      </w:tr>
      <w:tr w:rsidR="00173AFE" w:rsidRPr="00173D35" w14:paraId="4804235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8334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22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7F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67/2</w:t>
            </w:r>
          </w:p>
        </w:tc>
      </w:tr>
      <w:tr w:rsidR="00173AFE" w:rsidRPr="00173D35" w14:paraId="2181706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D05E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DF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21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173AFE" w:rsidRPr="00173D35" w14:paraId="7D1F871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11AD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AA7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9505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173AFE" w:rsidRPr="00173D35" w14:paraId="459B58F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E343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87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C2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173AFE" w:rsidRPr="00173D35" w14:paraId="39AC78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1A3F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4F6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975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173AFE" w:rsidRPr="00173D35" w14:paraId="43996C2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1C29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0D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9D7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173AFE" w:rsidRPr="00173D35" w14:paraId="035AD59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5D9D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311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Б.Жырау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3D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173AFE" w:rsidRPr="00173D35" w14:paraId="4E68A1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17D5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1566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ABC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3AFE" w:rsidRPr="00173D35" w14:paraId="794FBEE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2CA3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D2E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DF1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1179861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B12C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85E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B83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3AFE" w:rsidRPr="00173D35" w14:paraId="34B8613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992A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100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B45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3AFE" w:rsidRPr="00173D35" w14:paraId="0588BD3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53FE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ABF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63D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7AB5871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FB5E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5CD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97B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73AFE" w:rsidRPr="00173D35" w14:paraId="080C1EC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BE63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B2DE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09E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73AFE" w:rsidRPr="00173D35" w14:paraId="16145A2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4861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E29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D0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73AFE" w:rsidRPr="00173D35" w14:paraId="48C2C05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3051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764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78F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73AFE" w:rsidRPr="00173D35" w14:paraId="26D6126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9B29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C3F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99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73AFE" w:rsidRPr="00173D35" w14:paraId="4EDF05A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CF7A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65D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2C8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73AFE" w:rsidRPr="00173D35" w14:paraId="47D5021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814C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287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92A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73AFE" w:rsidRPr="00173D35" w14:paraId="6B3BE74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DBAD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BFE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362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73AFE" w:rsidRPr="00173D35" w14:paraId="71C63725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577F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6C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14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73AFE" w:rsidRPr="00173D35" w14:paraId="4D30484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E7A8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8E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F3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73AFE" w:rsidRPr="00173D35" w14:paraId="2C5C6F97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E83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768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EB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3AFE" w:rsidRPr="00173D35" w14:paraId="7850689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1BEC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F1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277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3AFE" w:rsidRPr="00173D35" w14:paraId="5D1B51C9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374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D24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4F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3AFE" w:rsidRPr="00173D35" w14:paraId="129A01DA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D66A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192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7F7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73AFE" w:rsidRPr="00173D35" w14:paraId="64452B1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D3C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1D8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813B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73AFE" w:rsidRPr="00173D35" w14:paraId="6C0ACAD5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3CDC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27C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F68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73AFE" w:rsidRPr="00173D35" w14:paraId="5775CD9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43F6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D76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A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73AFE" w:rsidRPr="00173D35" w14:paraId="5A9AFE6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2BC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9E6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B9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73AFE" w:rsidRPr="00173D35" w14:paraId="1D68675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ED88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EA2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4A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73AFE" w:rsidRPr="00173D35" w14:paraId="270BD00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908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8B0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21F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73AFE" w:rsidRPr="00173D35" w14:paraId="76C929A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8599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90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03C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73AFE" w:rsidRPr="00173D35" w14:paraId="5E71F30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FFC8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BF0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159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173AFE" w:rsidRPr="00173D35" w14:paraId="5B30E50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6263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0CC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37B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173AFE" w:rsidRPr="00173D35" w14:paraId="1D7777A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ED7C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6A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A15B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73AFE" w:rsidRPr="00173D35" w14:paraId="694ED44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987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C42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711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73AFE" w:rsidRPr="00173D35" w14:paraId="40AA285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3599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40C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07F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73AFE" w:rsidRPr="00173D35" w14:paraId="134E6A2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A8E3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8A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00A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173AFE" w:rsidRPr="00173D35" w14:paraId="232A140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A6E0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981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095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73AFE" w:rsidRPr="00173D35" w14:paraId="04B3A56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A45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70B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93D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73AFE" w:rsidRPr="00173D35" w14:paraId="2D973A1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DC74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944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7AE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3AFE" w:rsidRPr="00173D35" w14:paraId="56FA142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CDB4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FDF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3C7A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173AFE" w:rsidRPr="00173D35" w14:paraId="4196EC2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39CF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960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C8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73AFE" w:rsidRPr="00173D35" w14:paraId="50B3A61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752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981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56F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73AFE" w:rsidRPr="00173D35" w14:paraId="77E021F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836A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33C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133D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173AFE" w:rsidRPr="00173D35" w14:paraId="4233827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2F9A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A90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17A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73AFE" w:rsidRPr="00173D35" w14:paraId="44D1F92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21B4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38A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5D2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173AFE" w:rsidRPr="00173D35" w14:paraId="15B8A3D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8C2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F1D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2882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73AFE" w:rsidRPr="00173D35" w14:paraId="3FE98BD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2043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9542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2F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73AFE" w:rsidRPr="00173D35" w14:paraId="3A07667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67A3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6CC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B01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173AFE" w:rsidRPr="00173D35" w14:paraId="227E4F7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388A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2D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22F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3AFE" w:rsidRPr="00173D35" w14:paraId="20DAA81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B82A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85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C57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73AFE" w:rsidRPr="00173D35" w14:paraId="192DF37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07EE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703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BC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73AFE" w:rsidRPr="00173D35" w14:paraId="32B91AD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2607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BAA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67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173AFE" w:rsidRPr="00173D35" w14:paraId="7FFCA4E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68B5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19B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5EA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73AFE" w:rsidRPr="00173D35" w14:paraId="56203F0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F38A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B5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867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173AFE" w:rsidRPr="00173D35" w14:paraId="794F68E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EDAC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684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FB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173AFE" w:rsidRPr="00173D35" w14:paraId="6A24AAD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8C6D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7E2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05EE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173AFE" w:rsidRPr="00173D35" w14:paraId="274045E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B95D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EDE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1C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173AFE" w:rsidRPr="00173D35" w14:paraId="4C245C6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6EA9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633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5C6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173AFE" w:rsidRPr="00173D35" w14:paraId="7B74520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A4CE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70E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CA6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173AFE" w:rsidRPr="00173D35" w14:paraId="022A2B8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BAF8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D2B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1D70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173AFE" w:rsidRPr="00173D35" w14:paraId="744932D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5408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24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1F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173AFE" w:rsidRPr="00173D35" w14:paraId="253CDEB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1618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6C9F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C75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</w:tc>
      </w:tr>
      <w:tr w:rsidR="00173AFE" w:rsidRPr="00173D35" w14:paraId="5DB4625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90CD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E5F5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27C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</w:tr>
      <w:tr w:rsidR="00173AFE" w:rsidRPr="00173D35" w14:paraId="6029099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7F4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C06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28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30б</w:t>
            </w:r>
          </w:p>
        </w:tc>
      </w:tr>
      <w:tr w:rsidR="00173AFE" w:rsidRPr="00173D35" w14:paraId="5333A1B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2BA6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F09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7FC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</w:tr>
      <w:tr w:rsidR="00173AFE" w:rsidRPr="00173D35" w14:paraId="7C2C960F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0E57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FDB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0B0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47а</w:t>
            </w:r>
          </w:p>
        </w:tc>
      </w:tr>
      <w:tr w:rsidR="00173AFE" w:rsidRPr="00173D35" w14:paraId="235E60FD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5C00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7D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3DC5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49б</w:t>
            </w:r>
          </w:p>
        </w:tc>
      </w:tr>
      <w:tr w:rsidR="00173AFE" w:rsidRPr="00173D35" w14:paraId="1B5804E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B856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9A2C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Б.Момышулы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58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</w:tr>
      <w:tr w:rsidR="00173AFE" w:rsidRPr="00173D35" w14:paraId="6B6E653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1BEA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F71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44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73AFE" w:rsidRPr="00173D35" w14:paraId="7AE8362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EA0F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F3E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F27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173AFE" w:rsidRPr="00173D35" w14:paraId="3706704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418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678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C3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173AFE" w:rsidRPr="00173D35" w14:paraId="587A05F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2AB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7CA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3D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101/1</w:t>
            </w:r>
          </w:p>
        </w:tc>
      </w:tr>
      <w:tr w:rsidR="00173AFE" w:rsidRPr="00173D35" w14:paraId="375BD38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2A6D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AFF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686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101/2</w:t>
            </w:r>
          </w:p>
        </w:tc>
      </w:tr>
      <w:tr w:rsidR="00173AFE" w:rsidRPr="00173D35" w14:paraId="474A676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D94D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DC0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05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101/3</w:t>
            </w:r>
          </w:p>
        </w:tc>
      </w:tr>
      <w:tr w:rsidR="00173AFE" w:rsidRPr="00173D35" w14:paraId="7D90872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F50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A9E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303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101а</w:t>
            </w:r>
          </w:p>
        </w:tc>
      </w:tr>
      <w:tr w:rsidR="00173AFE" w:rsidRPr="00173D35" w14:paraId="47C28D6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185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C9E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65E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99/2</w:t>
            </w:r>
          </w:p>
        </w:tc>
      </w:tr>
      <w:tr w:rsidR="00173AFE" w:rsidRPr="00173D35" w14:paraId="4F637F5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809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86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BF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99а</w:t>
            </w:r>
          </w:p>
        </w:tc>
      </w:tr>
      <w:tr w:rsidR="00173AFE" w:rsidRPr="00173D35" w14:paraId="7993FB0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8777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8BD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8EF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1C7E63A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322D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BD1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FF8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3AFE" w:rsidRPr="00173D35" w14:paraId="5B6AED5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22D3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D3F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EED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3AFE" w:rsidRPr="00173D35" w14:paraId="768AE21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F64A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B9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E5E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5C77504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0967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8A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F59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73AFE" w:rsidRPr="00173D35" w14:paraId="4A74C4D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B36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210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D3F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3AFE" w:rsidRPr="00173D35" w14:paraId="4AC6936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FCAE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3AE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F16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62514517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2B95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9C1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A1BD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73AFE" w:rsidRPr="00173D35" w14:paraId="1A206763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4812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DA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2EA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73AFE" w:rsidRPr="00173D35" w14:paraId="1D7859D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B0C4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7B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6FD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73AFE" w:rsidRPr="00173D35" w14:paraId="6659FD92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C686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E73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4B3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73AFE" w:rsidRPr="00173D35" w14:paraId="55907E4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1C8B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00C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D7B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3AFE" w:rsidRPr="00173D35" w14:paraId="1DC86DF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9253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64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B51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401C08F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F845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78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8B6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73AFE" w:rsidRPr="00173D35" w14:paraId="727F1ED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58E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3F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B10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3AFE" w:rsidRPr="00173D35" w14:paraId="5FE3D8C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E938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EFDF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7E4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60FF333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052D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CD7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B7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59C516E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BCFC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F75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69D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31AB264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D3FF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A8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A32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0863FE2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8E07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16A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03E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530EA04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ABDD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E0F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BFF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73AFE" w:rsidRPr="00173D35" w14:paraId="64C8405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726F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EE6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B8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3AFE" w:rsidRPr="00173D35" w14:paraId="72DE97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89AE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49B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E6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73AFE" w:rsidRPr="00173D35" w14:paraId="772B52C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13F0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B18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B5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481A22E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452A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6B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7B8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75E19325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8BDF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CD3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BE0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73AFE" w:rsidRPr="00173D35" w14:paraId="7FC0EC59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EB6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A24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81C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73AFE" w:rsidRPr="00173D35" w14:paraId="144A4209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8219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A97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637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73AFE" w:rsidRPr="00173D35" w14:paraId="3952853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406A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BF3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72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</w:tr>
      <w:tr w:rsidR="00173AFE" w:rsidRPr="00173D35" w14:paraId="0215054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D7F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ABF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551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</w:tr>
      <w:tr w:rsidR="00173AFE" w:rsidRPr="00173D35" w14:paraId="53EB5BA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7FA2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E0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D0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12г</w:t>
            </w:r>
          </w:p>
        </w:tc>
      </w:tr>
      <w:tr w:rsidR="00173AFE" w:rsidRPr="00173D35" w14:paraId="2699903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8AE4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96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B1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</w:tr>
      <w:tr w:rsidR="00173AFE" w:rsidRPr="00173D35" w14:paraId="6669010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EF50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212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CEB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173AFE" w:rsidRPr="00173D35" w14:paraId="51F9F9E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85A3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6AB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93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</w:t>
            </w:r>
          </w:p>
        </w:tc>
      </w:tr>
      <w:tr w:rsidR="00173AFE" w:rsidRPr="00173D35" w14:paraId="280FC9A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45C2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F0C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D2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</w:tr>
      <w:tr w:rsidR="00173AFE" w:rsidRPr="00173D35" w14:paraId="24CB3A9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30B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27C0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042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</w:tr>
      <w:tr w:rsidR="00173AFE" w:rsidRPr="00173D35" w14:paraId="5855101B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2F91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991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92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</w:t>
            </w:r>
          </w:p>
        </w:tc>
      </w:tr>
      <w:tr w:rsidR="00173AFE" w:rsidRPr="00173D35" w14:paraId="7D2FFC0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7B55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F37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12A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36/2</w:t>
            </w:r>
          </w:p>
        </w:tc>
      </w:tr>
      <w:tr w:rsidR="00173AFE" w:rsidRPr="00173D35" w14:paraId="71DF987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A4D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9A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5A8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3911862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80E7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451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72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3AFE" w:rsidRPr="00173D35" w14:paraId="6881AEE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43A7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DF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2D4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3D3BA7F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D29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43B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B0E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3AFE" w:rsidRPr="00173D35" w14:paraId="005A925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FBC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13C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BD5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6FD2EB2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D4BE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BD0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CB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0CFA78E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3EC7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8A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66A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3AFE" w:rsidRPr="00173D35" w14:paraId="619AF51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48F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4E4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C6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71E9D62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8FA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F62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6F8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73AFE" w:rsidRPr="00173D35" w14:paraId="4451964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650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679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6EC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73AFE" w:rsidRPr="00173D35" w14:paraId="308FDC6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54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A54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59C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73AFE" w:rsidRPr="00173D35" w14:paraId="2C1D7D9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EE6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B0F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CB2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73AFE" w:rsidRPr="00173D35" w14:paraId="31ED690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8C99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E8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C6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73AFE" w:rsidRPr="00173D35" w14:paraId="68C9C20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1FB0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B66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465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3AFE" w:rsidRPr="00173D35" w14:paraId="7A9D709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52AB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3D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6A1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173AFE" w:rsidRPr="00173D35" w14:paraId="2BD883F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F38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65D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E77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</w:t>
            </w:r>
          </w:p>
        </w:tc>
      </w:tr>
      <w:tr w:rsidR="00173AFE" w:rsidRPr="00173D35" w14:paraId="1366502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B609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593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6C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17/2</w:t>
            </w:r>
          </w:p>
        </w:tc>
      </w:tr>
      <w:tr w:rsidR="00173AFE" w:rsidRPr="00173D35" w14:paraId="272DD2B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DA14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70E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8983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17/3</w:t>
            </w:r>
          </w:p>
        </w:tc>
      </w:tr>
      <w:tr w:rsidR="00173AFE" w:rsidRPr="00173D35" w14:paraId="1B3BB3F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A96F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862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32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</w:tr>
      <w:tr w:rsidR="00173AFE" w:rsidRPr="00173D35" w14:paraId="5FF8AB4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2E76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9B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20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173AFE" w:rsidRPr="00173D35" w14:paraId="10EA5F4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B09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883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8D6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</w:tr>
      <w:tr w:rsidR="00173AFE" w:rsidRPr="00173D35" w14:paraId="697432F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5D6F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E06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AAD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</w:tr>
      <w:tr w:rsidR="00173AFE" w:rsidRPr="00173D35" w14:paraId="39A07E3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5623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4A7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C2B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23а</w:t>
            </w:r>
          </w:p>
        </w:tc>
      </w:tr>
      <w:tr w:rsidR="00173AFE" w:rsidRPr="00173D35" w14:paraId="7107E20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649F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32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CA67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</w:t>
            </w:r>
          </w:p>
        </w:tc>
      </w:tr>
      <w:tr w:rsidR="00173AFE" w:rsidRPr="00173D35" w14:paraId="68C561B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6610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745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666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</w:tr>
      <w:tr w:rsidR="00173AFE" w:rsidRPr="00173D35" w14:paraId="74D3282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34E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3FF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832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4081ED7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9695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24F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D7B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</w:tr>
      <w:tr w:rsidR="00173AFE" w:rsidRPr="00173D35" w14:paraId="1250ABD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106A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865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B4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173AFE" w:rsidRPr="00173D35" w14:paraId="48E894F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C2C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49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941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173AFE" w:rsidRPr="00173D35" w14:paraId="1E8C5FB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81C7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5B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8F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2E8E9384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16CD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46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B5A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02DBD65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DF61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85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EA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3AFE" w:rsidRPr="00173D35" w14:paraId="3E56BEA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2D7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AC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41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4F8605D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BCF0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FD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A6C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</w:tr>
      <w:tr w:rsidR="00173AFE" w:rsidRPr="00173D35" w14:paraId="10B36B0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AA6F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3E1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51C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14/51</w:t>
            </w:r>
          </w:p>
        </w:tc>
      </w:tr>
      <w:tr w:rsidR="00173AFE" w:rsidRPr="00173D35" w14:paraId="28360A2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E110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4FA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A66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3AFE" w:rsidRPr="00173D35" w14:paraId="444D8C8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F5B0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B02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79C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3AFE" w:rsidRPr="00173D35" w14:paraId="3CCFD02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53B9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BED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ED6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7F3B07C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15FA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65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6A72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596104A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7579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8B3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4F7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607549F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202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8B4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1BF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3AFE" w:rsidRPr="00173D35" w14:paraId="373493D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3145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53B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E5A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052F293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8A73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1D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CD5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392C92C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D575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39B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C3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7C71840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8C21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398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D0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3AFE" w:rsidRPr="00173D35" w14:paraId="18DF1CD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41C6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478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0BC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2C244D1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2C07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9D4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5676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73AFE" w:rsidRPr="00173D35" w14:paraId="285E741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D41F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A04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9D7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73AFE" w:rsidRPr="00173D35" w14:paraId="07B31BF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8339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88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EC9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73AFE" w:rsidRPr="00173D35" w14:paraId="0AB3B71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602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58B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518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73AFE" w:rsidRPr="00173D35" w14:paraId="3C66EC6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48C1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C6F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E5C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73AFE" w:rsidRPr="00173D35" w14:paraId="1427F95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B20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1C6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3F9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73AFE" w:rsidRPr="00173D35" w14:paraId="21EE708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60FD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A28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BCB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73AFE" w:rsidRPr="00173D35" w14:paraId="2CFDF9E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F3DC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2C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33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73AFE" w:rsidRPr="00173D35" w14:paraId="104676F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98BD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2D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FD1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73AFE" w:rsidRPr="00173D35" w14:paraId="57157DE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F4F1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831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0F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3AFE" w:rsidRPr="00173D35" w14:paraId="3466ED7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B94E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470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A5F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3AFE" w:rsidRPr="00173D35" w14:paraId="56E531F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067D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524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D18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3AFE" w:rsidRPr="00173D35" w14:paraId="016E0B6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9EE3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F9D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626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73AFE" w:rsidRPr="00173D35" w14:paraId="290A1FE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74C3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10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960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73AFE" w:rsidRPr="00173D35" w14:paraId="5223D9B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5F1A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514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36A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73AFE" w:rsidRPr="00173D35" w14:paraId="1D850DA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446C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C1F7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72D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173AFE" w:rsidRPr="00173D35" w14:paraId="1F45F83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ACD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808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C5B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73AFE" w:rsidRPr="00173D35" w14:paraId="4F3AFCF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04DC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293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B97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73AFE" w:rsidRPr="00173D35" w14:paraId="03D8589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8918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18D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16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173AFE" w:rsidRPr="00173D35" w14:paraId="7FE86E1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C51E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07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3C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73AFE" w:rsidRPr="00173D35" w14:paraId="0250813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E7C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C5E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2E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73AFE" w:rsidRPr="00173D35" w14:paraId="438F02F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A24B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BB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36E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73AFE" w:rsidRPr="00173D35" w14:paraId="23432F5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1599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58A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44E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73AFE" w:rsidRPr="00173D35" w14:paraId="0525CBA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562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B9B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2724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173AFE" w:rsidRPr="00173D35" w14:paraId="2C3FAD2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2E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B83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E0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73AFE" w:rsidRPr="00173D35" w14:paraId="53F5DC8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3C00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77F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357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73AFE" w:rsidRPr="00173D35" w14:paraId="5215A8B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F06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4C3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185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173AFE" w:rsidRPr="00173D35" w14:paraId="4EBDE0E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EC9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31A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33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73AFE" w:rsidRPr="00173D35" w14:paraId="3E336B4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84F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CD4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81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73AFE" w:rsidRPr="00173D35" w14:paraId="673AADE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81F4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748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820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73AFE" w:rsidRPr="00173D35" w14:paraId="3BF5DB0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EC55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5AA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CD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173AFE" w:rsidRPr="00173D35" w14:paraId="2ACCF6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07BA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77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CF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173AFE" w:rsidRPr="00173D35" w14:paraId="018084F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37B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A15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F0F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173AFE" w:rsidRPr="00173D35" w14:paraId="079B0F5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C0A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FC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72A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173AFE" w:rsidRPr="00173D35" w14:paraId="36D1BE7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8340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1C0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BA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173AFE" w:rsidRPr="00173D35" w14:paraId="40D31B5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5927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670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4C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173AFE" w:rsidRPr="00173D35" w14:paraId="414E69F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D1F2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756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01D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173AFE" w:rsidRPr="00173D35" w14:paraId="131E67A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50CD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611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6AE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73AFE" w:rsidRPr="00173D35" w14:paraId="4D1CBBE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B8D7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1A1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CF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173AFE" w:rsidRPr="00173D35" w14:paraId="7193B04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1E01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C0C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9222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173AFE" w:rsidRPr="00173D35" w14:paraId="09A2666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EAB1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C78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49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173AFE" w:rsidRPr="00173D35" w14:paraId="28E25C9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FCD6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64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174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3AFE" w:rsidRPr="00173D35" w14:paraId="541D100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5E15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2CF6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55F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173AFE" w:rsidRPr="00173D35" w14:paraId="64BF847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651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CB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4E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173AFE" w:rsidRPr="00173D35" w14:paraId="00133CC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8E79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BEC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F5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173AFE" w:rsidRPr="00173D35" w14:paraId="20EC007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E928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0E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A65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173AFE" w:rsidRPr="00173D35" w14:paraId="717D85E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6D3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68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B61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173AFE" w:rsidRPr="00173D35" w14:paraId="41751FC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6F93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58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C64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173AFE" w:rsidRPr="00173D35" w14:paraId="799039F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0181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F03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465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173AFE" w:rsidRPr="00173D35" w14:paraId="33475BF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C74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A7F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78E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173AFE" w:rsidRPr="00173D35" w14:paraId="3DA5718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F21A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4CE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F5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73AFE" w:rsidRPr="00173D35" w14:paraId="471C8B4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1203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6F9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E7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173AFE" w:rsidRPr="00173D35" w14:paraId="4E23E20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873E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D6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040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173AFE" w:rsidRPr="00173D35" w14:paraId="0493D50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349F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42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064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151а</w:t>
            </w:r>
          </w:p>
        </w:tc>
      </w:tr>
      <w:tr w:rsidR="00173AFE" w:rsidRPr="00173D35" w14:paraId="0ADC265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348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EC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DB65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</w:tr>
      <w:tr w:rsidR="00173AFE" w:rsidRPr="00173D35" w14:paraId="40443E9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79E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0D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24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30а</w:t>
            </w:r>
          </w:p>
        </w:tc>
      </w:tr>
      <w:tr w:rsidR="00173AFE" w:rsidRPr="00173D35" w14:paraId="19A189A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0FA2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437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21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</w:tr>
      <w:tr w:rsidR="00173AFE" w:rsidRPr="00173D35" w14:paraId="5342812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99C8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073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DC9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</w:t>
            </w:r>
          </w:p>
        </w:tc>
      </w:tr>
      <w:tr w:rsidR="00173AFE" w:rsidRPr="00173D35" w14:paraId="5B5E991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2AFE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1EB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49D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34а</w:t>
            </w:r>
          </w:p>
        </w:tc>
      </w:tr>
      <w:tr w:rsidR="00173AFE" w:rsidRPr="00173D35" w14:paraId="74025C0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3F30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2E0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B91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35а</w:t>
            </w:r>
          </w:p>
        </w:tc>
      </w:tr>
      <w:tr w:rsidR="00173AFE" w:rsidRPr="00173D35" w14:paraId="3D3CC89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14AE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2D8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18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</w:tr>
      <w:tr w:rsidR="00173AFE" w:rsidRPr="00173D35" w14:paraId="383E35F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8F05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55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A28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36б</w:t>
            </w:r>
          </w:p>
        </w:tc>
      </w:tr>
      <w:tr w:rsidR="00173AFE" w:rsidRPr="00173D35" w14:paraId="6401FCE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9739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25E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D1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</w:t>
            </w:r>
          </w:p>
        </w:tc>
      </w:tr>
      <w:tr w:rsidR="00173AFE" w:rsidRPr="00173D35" w14:paraId="7A47A8A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DD9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1233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2A5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37б</w:t>
            </w:r>
          </w:p>
        </w:tc>
      </w:tr>
      <w:tr w:rsidR="00173AFE" w:rsidRPr="00173D35" w14:paraId="72FBC9B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D073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F9C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47B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37г</w:t>
            </w:r>
          </w:p>
        </w:tc>
      </w:tr>
      <w:tr w:rsidR="00173AFE" w:rsidRPr="00173D35" w14:paraId="012B8DC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4C7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32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33D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</w:tc>
      </w:tr>
      <w:tr w:rsidR="00173AFE" w:rsidRPr="00173D35" w14:paraId="7768A98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B1BE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5C7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F84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38б</w:t>
            </w:r>
          </w:p>
        </w:tc>
      </w:tr>
      <w:tr w:rsidR="00173AFE" w:rsidRPr="00173D35" w14:paraId="3BB1C30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1FA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C08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F4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</w:tr>
      <w:tr w:rsidR="00173AFE" w:rsidRPr="00173D35" w14:paraId="200E0C8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3B8B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F2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F3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40б</w:t>
            </w:r>
          </w:p>
        </w:tc>
      </w:tr>
      <w:tr w:rsidR="00173AFE" w:rsidRPr="00173D35" w14:paraId="0D8826E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39D3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4133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E79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40г</w:t>
            </w:r>
          </w:p>
        </w:tc>
      </w:tr>
      <w:tr w:rsidR="00173AFE" w:rsidRPr="00173D35" w14:paraId="3CE595F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9E9A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7A5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2B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</w:tr>
      <w:tr w:rsidR="00173AFE" w:rsidRPr="00173D35" w14:paraId="688A21D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8159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971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98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42б</w:t>
            </w:r>
          </w:p>
        </w:tc>
      </w:tr>
      <w:tr w:rsidR="00173AFE" w:rsidRPr="00173D35" w14:paraId="14A2DDF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A39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04E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358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42в</w:t>
            </w:r>
          </w:p>
        </w:tc>
      </w:tr>
      <w:tr w:rsidR="00173AFE" w:rsidRPr="00173D35" w14:paraId="4125CF6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AEA6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6EA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DDB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</w:tr>
      <w:tr w:rsidR="00173AFE" w:rsidRPr="00173D35" w14:paraId="142809C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333E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24A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AA8B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52/1</w:t>
            </w:r>
          </w:p>
        </w:tc>
      </w:tr>
      <w:tr w:rsidR="00173AFE" w:rsidRPr="00173D35" w14:paraId="21E58F2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C854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57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BC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</w:t>
            </w:r>
          </w:p>
        </w:tc>
      </w:tr>
      <w:tr w:rsidR="00173AFE" w:rsidRPr="00173D35" w14:paraId="3C9287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2303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DF1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C1E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52/3</w:t>
            </w:r>
          </w:p>
        </w:tc>
      </w:tr>
      <w:tr w:rsidR="00173AFE" w:rsidRPr="00173D35" w14:paraId="127F41C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F385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BFD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91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52/4</w:t>
            </w:r>
          </w:p>
        </w:tc>
      </w:tr>
      <w:tr w:rsidR="00173AFE" w:rsidRPr="00173D35" w14:paraId="43FD3C8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853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C74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CEE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52/5</w:t>
            </w:r>
          </w:p>
        </w:tc>
      </w:tr>
      <w:tr w:rsidR="00173AFE" w:rsidRPr="00173D35" w14:paraId="41617F8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7A84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0D16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AC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52/6</w:t>
            </w:r>
          </w:p>
        </w:tc>
      </w:tr>
      <w:tr w:rsidR="00173AFE" w:rsidRPr="00173D35" w14:paraId="458765C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5F42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1FA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5A2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55а</w:t>
            </w:r>
          </w:p>
        </w:tc>
      </w:tr>
      <w:tr w:rsidR="00173AFE" w:rsidRPr="00173D35" w14:paraId="5DA3663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991A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DE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1205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63а</w:t>
            </w:r>
          </w:p>
        </w:tc>
      </w:tr>
      <w:tr w:rsidR="00173AFE" w:rsidRPr="00173D35" w14:paraId="451B3FC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4BC9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F08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8A4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</w:t>
            </w:r>
          </w:p>
        </w:tc>
      </w:tr>
      <w:tr w:rsidR="00173AFE" w:rsidRPr="00173D35" w14:paraId="6E224D1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A810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75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452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3AFE" w:rsidRPr="00173D35" w14:paraId="66D63A1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39C8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E3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B34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587DFDA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017B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B5A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95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58BB842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8599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D31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C5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32A2692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EF2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A7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4193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73AFE" w:rsidRPr="00173D35" w14:paraId="6F2A893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8659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3D3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98F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73AFE" w:rsidRPr="00173D35" w14:paraId="176F226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0116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78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C9C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69FE813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711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296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B75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73AFE" w:rsidRPr="00173D35" w14:paraId="1E9304B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141B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4F5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97F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1737983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7F0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39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2C3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73AFE" w:rsidRPr="00173D35" w14:paraId="0C8F75F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999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377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4C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73AFE" w:rsidRPr="00173D35" w14:paraId="610D756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CFC4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826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E71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73AFE" w:rsidRPr="00173D35" w14:paraId="37D8CFF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DA88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91D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F1E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73AFE" w:rsidRPr="00173D35" w14:paraId="38F1BDF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E76F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CB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65A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73AFE" w:rsidRPr="00173D35" w14:paraId="7038420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189D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DB0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932B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</w:tr>
      <w:tr w:rsidR="00173AFE" w:rsidRPr="00173D35" w14:paraId="71D0CDC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AD34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8FE1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F53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25/26</w:t>
            </w:r>
          </w:p>
        </w:tc>
      </w:tr>
      <w:tr w:rsidR="00173AFE" w:rsidRPr="00173D35" w14:paraId="6600F1A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3497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68AB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52C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29а</w:t>
            </w:r>
          </w:p>
        </w:tc>
      </w:tr>
      <w:tr w:rsidR="00173AFE" w:rsidRPr="00173D35" w14:paraId="64138A0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394F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C1B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7E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73AFE" w:rsidRPr="00173D35" w14:paraId="1104535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EB5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418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62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</w:tr>
      <w:tr w:rsidR="00173AFE" w:rsidRPr="00173D35" w14:paraId="792CE5C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E0DA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23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B3C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</w:tr>
      <w:tr w:rsidR="00173AFE" w:rsidRPr="00173D35" w14:paraId="54022FB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8AB4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EEF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2EF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</w:p>
        </w:tc>
      </w:tr>
      <w:tr w:rsidR="00173AFE" w:rsidRPr="00173D35" w14:paraId="0914C67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D192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DF2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260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</w:t>
            </w:r>
          </w:p>
        </w:tc>
      </w:tr>
      <w:tr w:rsidR="00173AFE" w:rsidRPr="00173D35" w14:paraId="6C1933A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F6BA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88A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48E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</w:t>
            </w:r>
          </w:p>
        </w:tc>
      </w:tr>
      <w:tr w:rsidR="00173AFE" w:rsidRPr="00173D35" w14:paraId="7FBCBA8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3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CE4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DC2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12/2</w:t>
            </w:r>
          </w:p>
        </w:tc>
      </w:tr>
      <w:tr w:rsidR="00173AFE" w:rsidRPr="00173D35" w14:paraId="6E5E8F8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BAA2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522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AFCD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</w:t>
            </w:r>
          </w:p>
        </w:tc>
      </w:tr>
      <w:tr w:rsidR="00173AFE" w:rsidRPr="00173D35" w14:paraId="2BFC4D9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5B12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9B6C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BE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8/3</w:t>
            </w:r>
          </w:p>
        </w:tc>
      </w:tr>
      <w:tr w:rsidR="00173AFE" w:rsidRPr="00173D35" w14:paraId="0412DB1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AA70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72D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892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12/3</w:t>
            </w:r>
          </w:p>
        </w:tc>
      </w:tr>
      <w:tr w:rsidR="00173AFE" w:rsidRPr="00173D35" w14:paraId="28A9209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CE2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0B5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982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22/3</w:t>
            </w:r>
          </w:p>
        </w:tc>
      </w:tr>
      <w:tr w:rsidR="00173AFE" w:rsidRPr="00173D35" w14:paraId="3966F2C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3754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0D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9E3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8/4</w:t>
            </w:r>
          </w:p>
        </w:tc>
      </w:tr>
      <w:tr w:rsidR="00173AFE" w:rsidRPr="00173D35" w14:paraId="09AF6B6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C9D5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5B9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3D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12/4</w:t>
            </w:r>
          </w:p>
        </w:tc>
      </w:tr>
      <w:tr w:rsidR="00173AFE" w:rsidRPr="00173D35" w14:paraId="7BBC936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B0A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8C0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B9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22/4</w:t>
            </w:r>
          </w:p>
        </w:tc>
      </w:tr>
      <w:tr w:rsidR="00173AFE" w:rsidRPr="00173D35" w14:paraId="0AC04BE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0A02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C79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007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8/5</w:t>
            </w:r>
          </w:p>
        </w:tc>
      </w:tr>
      <w:tr w:rsidR="00173AFE" w:rsidRPr="00173D35" w14:paraId="6F8148B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C903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849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A96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12/5</w:t>
            </w:r>
          </w:p>
        </w:tc>
      </w:tr>
      <w:tr w:rsidR="00173AFE" w:rsidRPr="00173D35" w14:paraId="02BC95B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B1C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D6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E03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</w:t>
            </w:r>
          </w:p>
        </w:tc>
      </w:tr>
      <w:tr w:rsidR="00173AFE" w:rsidRPr="00173D35" w14:paraId="77E4103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72C8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C5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9E9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12/6</w:t>
            </w:r>
          </w:p>
        </w:tc>
      </w:tr>
      <w:tr w:rsidR="00173AFE" w:rsidRPr="00173D35" w14:paraId="0FA47E0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EBCA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7F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399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30/2</w:t>
            </w:r>
          </w:p>
        </w:tc>
      </w:tr>
      <w:tr w:rsidR="00173AFE" w:rsidRPr="00173D35" w14:paraId="470EA6B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2B42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C9B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E00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67/1</w:t>
            </w:r>
          </w:p>
        </w:tc>
      </w:tr>
      <w:tr w:rsidR="00173AFE" w:rsidRPr="00173D35" w14:paraId="3A46476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DBE1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B13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F5D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4E97960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E2AB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52D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45E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6EEAD21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3D10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D9C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7D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3AFE" w:rsidRPr="00173D35" w14:paraId="5DC648C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D5C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B1A0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0CC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56B26DC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3734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5B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C5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3AFE" w:rsidRPr="00173D35" w14:paraId="14B5902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A7A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CA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786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4CC3065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A3E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77A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13C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73AFE" w:rsidRPr="00173D35" w14:paraId="3CE1ECE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8187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E2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459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022C74F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9D9C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267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4A38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3AFE" w:rsidRPr="00173D35" w14:paraId="730A4E5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3CA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09A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053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62A4931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D09B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B4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995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2E496A7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BEBE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54F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485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2/23</w:t>
            </w:r>
          </w:p>
        </w:tc>
      </w:tr>
      <w:tr w:rsidR="00173AFE" w:rsidRPr="00173D35" w14:paraId="515804C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65D0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A54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2B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</w:t>
            </w:r>
          </w:p>
        </w:tc>
      </w:tr>
      <w:tr w:rsidR="00173AFE" w:rsidRPr="00173D35" w14:paraId="719029F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B0DA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43B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BC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3AFE" w:rsidRPr="00173D35" w14:paraId="351760B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6F63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B39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1A2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3C9D6A5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5E9E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11B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C96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207083D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79B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DB4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70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55BF483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FC11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DA0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721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6FC3BDD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2C06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CF0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7F2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5DA46E8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7ECC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57C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547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73AFE" w:rsidRPr="00173D35" w14:paraId="13A3286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0234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6418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C66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73AFE" w:rsidRPr="00173D35" w14:paraId="4441598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9AE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F22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E7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22/5</w:t>
            </w:r>
          </w:p>
        </w:tc>
      </w:tr>
      <w:tr w:rsidR="00173AFE" w:rsidRPr="00173D35" w14:paraId="3D34848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512A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318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0B1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</w:t>
            </w:r>
          </w:p>
        </w:tc>
      </w:tr>
      <w:tr w:rsidR="00173AFE" w:rsidRPr="00173D35" w14:paraId="19EA1D8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5B2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EC9C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8C4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23/7</w:t>
            </w:r>
          </w:p>
        </w:tc>
      </w:tr>
      <w:tr w:rsidR="00173AFE" w:rsidRPr="00173D35" w14:paraId="75AD085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AAFE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538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A89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53/9</w:t>
            </w:r>
          </w:p>
        </w:tc>
      </w:tr>
      <w:tr w:rsidR="00173AFE" w:rsidRPr="00173D35" w14:paraId="3A272A9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728C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8B3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B18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173AFE" w:rsidRPr="00173D35" w14:paraId="66CEF3DC" w14:textId="77777777" w:rsidTr="00173AFE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A834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A339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40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173AFE" w:rsidRPr="00173D35" w14:paraId="673F71D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E2EF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9C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64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73AFE" w:rsidRPr="00173D35" w14:paraId="7F74B67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F110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53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933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73AFE" w:rsidRPr="00173D35" w14:paraId="7F2D387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8112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C1A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541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73AFE" w:rsidRPr="00173D35" w14:paraId="047009B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C0EF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E1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D28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73AFE" w:rsidRPr="00173D35" w14:paraId="3FD1563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931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8D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7E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173AFE" w:rsidRPr="00173D35" w14:paraId="3D4CF54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4535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292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EDF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73AFE" w:rsidRPr="00173D35" w14:paraId="6DC2104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54B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06D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5B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173AFE" w:rsidRPr="00173D35" w14:paraId="2870652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6FB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F6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0F1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61а</w:t>
            </w:r>
          </w:p>
        </w:tc>
      </w:tr>
      <w:tr w:rsidR="00173AFE" w:rsidRPr="00173D35" w14:paraId="57463B5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5492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620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0F3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65а</w:t>
            </w:r>
          </w:p>
        </w:tc>
      </w:tr>
      <w:tr w:rsidR="00173AFE" w:rsidRPr="00173D35" w14:paraId="13721EA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358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23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C8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75/1</w:t>
            </w:r>
          </w:p>
        </w:tc>
      </w:tr>
      <w:tr w:rsidR="00173AFE" w:rsidRPr="00173D35" w14:paraId="1067F77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F9C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62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502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</w:t>
            </w:r>
          </w:p>
        </w:tc>
      </w:tr>
      <w:tr w:rsidR="00173AFE" w:rsidRPr="00173D35" w14:paraId="7668F29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C548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E5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А.Молдагуловой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042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75а</w:t>
            </w:r>
          </w:p>
        </w:tc>
      </w:tr>
      <w:tr w:rsidR="00173AFE" w:rsidRPr="00173D35" w14:paraId="2C3A1EF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76A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F99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26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73AFE" w:rsidRPr="00173D35" w14:paraId="001616B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5F1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FD3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998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73AFE" w:rsidRPr="00173D35" w14:paraId="57E3D3C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1BC3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BA5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9F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3AFE" w:rsidRPr="00173D35" w14:paraId="1B68EFB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138C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64A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B7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73AFE" w:rsidRPr="00173D35" w14:paraId="7E2512B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5FF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BD68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072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3AFE" w:rsidRPr="00173D35" w14:paraId="1B3126D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AF2F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69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A62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3445377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CD24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36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BE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3AFE" w:rsidRPr="00173D35" w14:paraId="283BCB6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DFA6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BB9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C9C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3AFE" w:rsidRPr="00173D35" w14:paraId="3AA7222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E99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CC7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310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</w:t>
            </w:r>
          </w:p>
        </w:tc>
      </w:tr>
      <w:tr w:rsidR="00173AFE" w:rsidRPr="00173D35" w14:paraId="7A678EF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5879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3EE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8F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3AFE" w:rsidRPr="00173D35" w14:paraId="14A2A9E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423E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E32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62C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2/52</w:t>
            </w:r>
          </w:p>
        </w:tc>
      </w:tr>
      <w:tr w:rsidR="00173AFE" w:rsidRPr="00173D35" w14:paraId="2D486D5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CC48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59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808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173AFE" w:rsidRPr="00173D35" w14:paraId="205A50C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6EA7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5B0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E5A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173AFE" w:rsidRPr="00173D35" w14:paraId="7764BE0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A121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441B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CE2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173AFE" w:rsidRPr="00173D35" w14:paraId="0EC8BF8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B629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314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17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173AFE" w:rsidRPr="00173D35" w14:paraId="179C306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9C1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72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B4E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173AFE" w:rsidRPr="00173D35" w14:paraId="07A65E8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A979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8A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FD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73AFE" w:rsidRPr="00173D35" w14:paraId="6994741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4C9F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E4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491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173AFE" w:rsidRPr="00173D35" w14:paraId="1731421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6A97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1D0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92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173AFE" w:rsidRPr="00173D35" w14:paraId="4C6209F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2291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B63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111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173AFE" w:rsidRPr="00173D35" w14:paraId="2A87E91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56F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78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017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130а</w:t>
            </w:r>
          </w:p>
        </w:tc>
      </w:tr>
      <w:tr w:rsidR="00173AFE" w:rsidRPr="00173D35" w14:paraId="5CF57C2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46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518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3D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81а</w:t>
            </w:r>
          </w:p>
        </w:tc>
      </w:tr>
      <w:tr w:rsidR="00173AFE" w:rsidRPr="00173D35" w14:paraId="013A0CE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55D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982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426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89а</w:t>
            </w:r>
          </w:p>
        </w:tc>
      </w:tr>
      <w:tr w:rsidR="00173AFE" w:rsidRPr="00173D35" w14:paraId="41D694B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DDFB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76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443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91а</w:t>
            </w:r>
          </w:p>
        </w:tc>
      </w:tr>
      <w:tr w:rsidR="00173AFE" w:rsidRPr="00173D35" w14:paraId="30175ED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BA2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07D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9A3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91б</w:t>
            </w:r>
          </w:p>
        </w:tc>
      </w:tr>
      <w:tr w:rsidR="00173AFE" w:rsidRPr="00173D35" w14:paraId="2FEF389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F1EF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21D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60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173AFE" w:rsidRPr="00173D35" w14:paraId="3A99CC7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B3B1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F42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965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173AFE" w:rsidRPr="00173D35" w14:paraId="5D7B180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5D2C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55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E2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173AFE" w:rsidRPr="00173D35" w14:paraId="539EBA8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5CCE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F6F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1F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173AFE" w:rsidRPr="00173D35" w14:paraId="37630C76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5A9A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932E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57E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73AFE" w:rsidRPr="00173D35" w14:paraId="510CB363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1EA4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7BD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5BE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73AFE" w:rsidRPr="00173D35" w14:paraId="18D45BD6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ACD2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67F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6E0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73AFE" w:rsidRPr="00173D35" w14:paraId="3E92D1B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3F06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096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0BB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3AFE" w:rsidRPr="00173D35" w14:paraId="320756E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55BA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42F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4F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73AFE" w:rsidRPr="00173D35" w14:paraId="72403DF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D4E2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380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6D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173AFE" w:rsidRPr="00173D35" w14:paraId="0E90FF59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7529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C3D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10C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</w:tr>
      <w:tr w:rsidR="00173AFE" w:rsidRPr="00173D35" w14:paraId="1E7ABB7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BEB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53F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EA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54а</w:t>
            </w:r>
          </w:p>
        </w:tc>
      </w:tr>
      <w:tr w:rsidR="00173AFE" w:rsidRPr="00173D35" w14:paraId="685EB192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754B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EEE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647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</w:t>
            </w:r>
          </w:p>
        </w:tc>
      </w:tr>
      <w:tr w:rsidR="00173AFE" w:rsidRPr="00173D35" w14:paraId="0813CD7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F109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856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D4D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</w:t>
            </w:r>
          </w:p>
        </w:tc>
      </w:tr>
      <w:tr w:rsidR="00173AFE" w:rsidRPr="00173D35" w14:paraId="4B08A0B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DBD8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841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1C7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62а</w:t>
            </w:r>
          </w:p>
        </w:tc>
      </w:tr>
      <w:tr w:rsidR="00173AFE" w:rsidRPr="00173D35" w14:paraId="2935A2C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A365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7C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B33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64а</w:t>
            </w:r>
          </w:p>
        </w:tc>
      </w:tr>
      <w:tr w:rsidR="00173AFE" w:rsidRPr="00173D35" w14:paraId="2047482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3436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915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CF6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64б</w:t>
            </w:r>
          </w:p>
        </w:tc>
      </w:tr>
      <w:tr w:rsidR="00173AFE" w:rsidRPr="00173D35" w14:paraId="1FBE7BB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C7B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EFF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Е.Кошербаев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345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64в</w:t>
            </w:r>
          </w:p>
        </w:tc>
      </w:tr>
      <w:tr w:rsidR="00173AFE" w:rsidRPr="00173D35" w14:paraId="1A80DA3B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BCCC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DC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890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173AFE" w:rsidRPr="00173D35" w14:paraId="0F69807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B9E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90D7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Кеншилер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59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119а</w:t>
            </w:r>
          </w:p>
        </w:tc>
      </w:tr>
      <w:tr w:rsidR="00173AFE" w:rsidRPr="00173D35" w14:paraId="32B6913A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1C4D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8E9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430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143а</w:t>
            </w:r>
          </w:p>
        </w:tc>
      </w:tr>
      <w:tr w:rsidR="00173AFE" w:rsidRPr="00173D35" w14:paraId="4FB28484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E363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9A4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F4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73AFE" w:rsidRPr="00173D35" w14:paraId="66740D5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294B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203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E3DC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73AFE" w:rsidRPr="00173D35" w14:paraId="4288A86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FF6C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11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002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73AFE" w:rsidRPr="00173D35" w14:paraId="1EFCB55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159E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B3C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A52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73AFE" w:rsidRPr="00173D35" w14:paraId="5B7B9F6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5E97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E3F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C9A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73AFE" w:rsidRPr="00173D35" w14:paraId="045CBB0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E05A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F6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1B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73AFE" w:rsidRPr="00173D35" w14:paraId="31807FF5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FFD5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FD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4E8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36а</w:t>
            </w:r>
          </w:p>
        </w:tc>
      </w:tr>
      <w:tr w:rsidR="00173AFE" w:rsidRPr="00173D35" w14:paraId="1D8753E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9B8C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EE9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864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38а</w:t>
            </w:r>
          </w:p>
        </w:tc>
      </w:tr>
      <w:tr w:rsidR="00173AFE" w:rsidRPr="00173D35" w14:paraId="401DE0D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9826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94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AAE3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38б</w:t>
            </w:r>
          </w:p>
        </w:tc>
      </w:tr>
      <w:tr w:rsidR="00173AFE" w:rsidRPr="00173D35" w14:paraId="392EA0D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766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E10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079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40а</w:t>
            </w:r>
          </w:p>
        </w:tc>
      </w:tr>
      <w:tr w:rsidR="00173AFE" w:rsidRPr="00173D35" w14:paraId="3FE1442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CE1C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2CF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D6E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</w:tr>
      <w:tr w:rsidR="00173AFE" w:rsidRPr="00173D35" w14:paraId="33377FDA" w14:textId="77777777" w:rsidTr="00173AFE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0639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308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E1F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44а</w:t>
            </w:r>
          </w:p>
        </w:tc>
      </w:tr>
      <w:tr w:rsidR="00173AFE" w:rsidRPr="00173D35" w14:paraId="5E6D6D7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0997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8C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E22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46а</w:t>
            </w:r>
          </w:p>
        </w:tc>
      </w:tr>
      <w:tr w:rsidR="00173AFE" w:rsidRPr="00173D35" w14:paraId="43D5181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E232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B20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E54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46б</w:t>
            </w:r>
          </w:p>
        </w:tc>
      </w:tr>
      <w:tr w:rsidR="00173AFE" w:rsidRPr="00173D35" w14:paraId="477A3FA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A75A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C00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00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46в</w:t>
            </w:r>
          </w:p>
        </w:tc>
      </w:tr>
      <w:tr w:rsidR="00173AFE" w:rsidRPr="00173D35" w14:paraId="1F61EFC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7AF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A1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A1C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46г</w:t>
            </w:r>
          </w:p>
        </w:tc>
      </w:tr>
      <w:tr w:rsidR="00173AFE" w:rsidRPr="00173D35" w14:paraId="4CB6842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996E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6A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6FC4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418C2FF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7D35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2581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39E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3AFE" w:rsidRPr="00173D35" w14:paraId="04F89F7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82C1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F5C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AC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173AFE" w:rsidRPr="00173D35" w14:paraId="7C14F092" w14:textId="77777777" w:rsidTr="00173AFE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B118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DB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9E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73AFE" w:rsidRPr="00173D35" w14:paraId="4A40509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E14B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835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C36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3AFE" w:rsidRPr="00173D35" w14:paraId="1FF6443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1A12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3FC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EE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73AFE" w:rsidRPr="00173D35" w14:paraId="6E7F572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3518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DC0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91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173AFE" w:rsidRPr="00173D35" w14:paraId="6369A7A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0738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BB2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3D6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73AFE" w:rsidRPr="00173D35" w14:paraId="21EF2DA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2BC5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3D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BB2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173AFE" w:rsidRPr="00173D35" w14:paraId="477F7AF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70C8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4F7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B7FB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173AFE" w:rsidRPr="00173D35" w14:paraId="409FC07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D77E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BFE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514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173AFE" w:rsidRPr="00173D35" w14:paraId="7539E10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6C10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763A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2BF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58/1</w:t>
            </w:r>
          </w:p>
        </w:tc>
      </w:tr>
      <w:tr w:rsidR="00173AFE" w:rsidRPr="00173D35" w14:paraId="2A33300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9DA3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B3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522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58а</w:t>
            </w:r>
          </w:p>
        </w:tc>
      </w:tr>
      <w:tr w:rsidR="00173AFE" w:rsidRPr="00173D35" w14:paraId="60B0A60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6F32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30B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0D1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64а</w:t>
            </w:r>
          </w:p>
        </w:tc>
      </w:tr>
      <w:tr w:rsidR="00173AFE" w:rsidRPr="00173D35" w14:paraId="2D511F7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5B1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5C5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E7D0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64б</w:t>
            </w:r>
          </w:p>
        </w:tc>
      </w:tr>
      <w:tr w:rsidR="00173AFE" w:rsidRPr="00173D35" w14:paraId="1B1EF87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0B4A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584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Машхур</w:t>
            </w:r>
            <w:proofErr w:type="spellEnd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B8A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72а</w:t>
            </w:r>
          </w:p>
        </w:tc>
      </w:tr>
      <w:tr w:rsidR="00173AFE" w:rsidRPr="00173D35" w14:paraId="27474DF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EAD3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1BD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6F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0BCA48C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623B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05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769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26FE20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A30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22B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47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568D63A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BBA6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A19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E84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0330F4A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5028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5DA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29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4A948FC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68C9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B2E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542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73AFE" w:rsidRPr="00173D35" w14:paraId="5F71947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C36E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40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3AA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73AFE" w:rsidRPr="00173D35" w14:paraId="47864DD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A859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715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BF6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3AFE" w:rsidRPr="00173D35" w14:paraId="0A420B3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61B1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E1E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21C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3AFE" w:rsidRPr="00173D35" w14:paraId="2AFDAE6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EAD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19F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185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3AFE" w:rsidRPr="00173D35" w14:paraId="4AB1C97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7EBA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176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551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3AFE" w:rsidRPr="00173D35" w14:paraId="4F4B63E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A75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D4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6C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159882B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3BCE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CD2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8C4C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2723EE1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8A8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89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186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25ADB48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1957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CE0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77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3AFE" w:rsidRPr="00173D35" w14:paraId="5551581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29F2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FF9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4A0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2A165E0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357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E36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EA1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76CA9BF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242A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FF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18A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</w:tr>
      <w:tr w:rsidR="00173AFE" w:rsidRPr="00173D35" w14:paraId="1B33E35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F4DA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92C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9BF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</w:tr>
      <w:tr w:rsidR="00173AFE" w:rsidRPr="00173D35" w14:paraId="3952C82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67C9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A45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53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</w:tr>
      <w:tr w:rsidR="00173AFE" w:rsidRPr="00173D35" w14:paraId="76470E1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23A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146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CA3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11г</w:t>
            </w:r>
          </w:p>
        </w:tc>
      </w:tr>
      <w:tr w:rsidR="00173AFE" w:rsidRPr="00173D35" w14:paraId="1FD1646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4521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E5A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A1A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173AFE" w:rsidRPr="00173D35" w14:paraId="0AA28F5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5DDE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6F0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B7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</w:tr>
      <w:tr w:rsidR="00173AFE" w:rsidRPr="00173D35" w14:paraId="3B80087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2C8F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62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06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</w:tr>
      <w:tr w:rsidR="00173AFE" w:rsidRPr="00173D35" w14:paraId="45C14B5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1EDC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299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7078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173AFE" w:rsidRPr="00173D35" w14:paraId="0197EFF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5257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B620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B2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</w:tr>
      <w:tr w:rsidR="00173AFE" w:rsidRPr="00173D35" w14:paraId="2AA2199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453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A22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2AC0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173AFE" w:rsidRPr="00173D35" w14:paraId="799E78A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BD06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DB8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C6C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173AFE" w:rsidRPr="00173D35" w14:paraId="2B907B1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7664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C64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A18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3AFE" w:rsidRPr="00173D35" w14:paraId="0643A04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F076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09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1D4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73AFE" w:rsidRPr="00173D35" w14:paraId="7C8C978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7D29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6400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F75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73AFE" w:rsidRPr="00173D35" w14:paraId="5B37075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DEA7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8C2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D71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73AFE" w:rsidRPr="00173D35" w14:paraId="6824AD9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14D1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B6A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5D0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73AFE" w:rsidRPr="00173D35" w14:paraId="3170D29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353D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3EF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1D0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73AFE" w:rsidRPr="00173D35" w14:paraId="250A78B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BED9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2BB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3EE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73AFE" w:rsidRPr="00173D35" w14:paraId="3E10466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5B1F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0E0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C5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73AFE" w:rsidRPr="00173D35" w14:paraId="1A67AD2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8E2B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3F8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AD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21а</w:t>
            </w:r>
          </w:p>
        </w:tc>
      </w:tr>
      <w:tr w:rsidR="00173AFE" w:rsidRPr="00173D35" w14:paraId="562148E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3FF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851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B196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173AFE" w:rsidRPr="00173D35" w14:paraId="5AA0A19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F07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7BD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B27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173AFE" w:rsidRPr="00173D35" w14:paraId="5A27999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490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331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A16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73AFE" w:rsidRPr="00173D35" w14:paraId="3B12406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C0FF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70D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F13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173AFE" w:rsidRPr="00173D35" w14:paraId="3192735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E313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18B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6A8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173AFE" w:rsidRPr="00173D35" w14:paraId="6752193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E9F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3B6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44DA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173AFE" w:rsidRPr="00173D35" w14:paraId="3B8328F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DD05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258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5AA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165а</w:t>
            </w:r>
          </w:p>
        </w:tc>
      </w:tr>
      <w:tr w:rsidR="00173AFE" w:rsidRPr="00173D35" w14:paraId="1CF00A5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6AA0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87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C22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167/68</w:t>
            </w:r>
          </w:p>
        </w:tc>
      </w:tr>
      <w:tr w:rsidR="00173AFE" w:rsidRPr="00173D35" w14:paraId="58A9665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9D0E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D5D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054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173AFE" w:rsidRPr="00173D35" w14:paraId="60D6708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78BF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63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396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173AFE" w:rsidRPr="00173D35" w14:paraId="1AD918F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067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CC6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F02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173AFE" w:rsidRPr="00173D35" w14:paraId="6DF18AD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F99D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AC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5A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173AFE" w:rsidRPr="00173D35" w14:paraId="6467314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80C4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01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EF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173AFE" w:rsidRPr="00173D35" w14:paraId="77F7948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2EF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94A3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1E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104/2</w:t>
            </w:r>
          </w:p>
        </w:tc>
      </w:tr>
      <w:tr w:rsidR="00173AFE" w:rsidRPr="00173D35" w14:paraId="5F795CE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F91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0A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28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3AFE" w:rsidRPr="00173D35" w14:paraId="3E330FE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DA05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4F8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549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73AFE" w:rsidRPr="00173D35" w14:paraId="358DE30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53B0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356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1F9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173AFE" w:rsidRPr="00173D35" w14:paraId="2511E66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6AF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4CA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1C8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73AFE" w:rsidRPr="00173D35" w14:paraId="5DB8234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932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E63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4B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173AFE" w:rsidRPr="00173D35" w14:paraId="727C891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F210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048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7F2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173AFE" w:rsidRPr="00173D35" w14:paraId="4C427C1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3AA9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4E0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728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173AFE" w:rsidRPr="00173D35" w14:paraId="3BB17C4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0487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C91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3D7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173AFE" w:rsidRPr="00173D35" w14:paraId="0FF978E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8747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1BE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2D8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173AFE" w:rsidRPr="00173D35" w14:paraId="23437C4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079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2B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74A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173AFE" w:rsidRPr="00173D35" w14:paraId="002CBB7B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399F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81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633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173AFE" w:rsidRPr="00173D35" w14:paraId="7A8569A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10AF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8E4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048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173AFE" w:rsidRPr="00173D35" w14:paraId="708EC5E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33F4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5A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983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3AFE" w:rsidRPr="00173D35" w14:paraId="759E7C7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B19F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0EE7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A9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70а</w:t>
            </w:r>
          </w:p>
        </w:tc>
      </w:tr>
      <w:tr w:rsidR="00173AFE" w:rsidRPr="00173D35" w14:paraId="5495455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9699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DFC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18D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72/1</w:t>
            </w:r>
          </w:p>
        </w:tc>
      </w:tr>
      <w:tr w:rsidR="00173AFE" w:rsidRPr="00173D35" w14:paraId="0D685B4A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3051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D47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DC9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74а</w:t>
            </w:r>
          </w:p>
        </w:tc>
      </w:tr>
      <w:tr w:rsidR="00173AFE" w:rsidRPr="00173D35" w14:paraId="79CB63E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2D0F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77E9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FCE8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74б</w:t>
            </w:r>
          </w:p>
        </w:tc>
      </w:tr>
      <w:tr w:rsidR="00173AFE" w:rsidRPr="00173D35" w14:paraId="2A7358A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439A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D5F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38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76А</w:t>
            </w:r>
          </w:p>
        </w:tc>
      </w:tr>
      <w:tr w:rsidR="00173AFE" w:rsidRPr="00173D35" w14:paraId="46D2579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DD17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B7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079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76б</w:t>
            </w:r>
          </w:p>
        </w:tc>
      </w:tr>
      <w:tr w:rsidR="00173AFE" w:rsidRPr="00173D35" w14:paraId="14CA6DB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7CDF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815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20C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82а</w:t>
            </w:r>
          </w:p>
        </w:tc>
      </w:tr>
      <w:tr w:rsidR="00173AFE" w:rsidRPr="00173D35" w14:paraId="01F8E33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0827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8E4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EA3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86а</w:t>
            </w:r>
          </w:p>
        </w:tc>
      </w:tr>
      <w:tr w:rsidR="00173AFE" w:rsidRPr="00173D35" w14:paraId="2B93450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2879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329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15C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73AFE" w:rsidRPr="00173D35" w14:paraId="435FB8F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E1D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879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66B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173AFE" w:rsidRPr="00173D35" w14:paraId="7624E43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8741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4AD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C67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73AFE" w:rsidRPr="00173D35" w14:paraId="3045982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52C4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DF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DD1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73AFE" w:rsidRPr="00173D35" w14:paraId="4474D72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A952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32C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B865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173AFE" w:rsidRPr="00173D35" w14:paraId="5F89C87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F825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DE6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FCD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173AFE" w:rsidRPr="00173D35" w14:paraId="60AD9DD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B9B8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A42E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DFA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54/1</w:t>
            </w:r>
          </w:p>
        </w:tc>
      </w:tr>
      <w:tr w:rsidR="00173AFE" w:rsidRPr="00173D35" w14:paraId="5CCA1B0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D667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053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50D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54/2</w:t>
            </w:r>
          </w:p>
        </w:tc>
      </w:tr>
      <w:tr w:rsidR="00173AFE" w:rsidRPr="00173D35" w14:paraId="46F53CE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E48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A50E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7E0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54/3</w:t>
            </w:r>
          </w:p>
        </w:tc>
      </w:tr>
      <w:tr w:rsidR="00173AFE" w:rsidRPr="00173D35" w14:paraId="21B2E9E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800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0CF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М.Маметовой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8FC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54/4</w:t>
            </w:r>
          </w:p>
        </w:tc>
      </w:tr>
      <w:tr w:rsidR="00173AFE" w:rsidRPr="00173D35" w14:paraId="1A8819A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302F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168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AC6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73AFE" w:rsidRPr="00173D35" w14:paraId="2AA5918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C320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BF4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1D4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73AFE" w:rsidRPr="00173D35" w14:paraId="3A018AA9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D768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34F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E7B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73AFE" w:rsidRPr="00173D35" w14:paraId="553416F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14BB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2688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9E2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73AFE" w:rsidRPr="00173D35" w14:paraId="5DF9901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13DE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51D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728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37/1</w:t>
            </w:r>
          </w:p>
        </w:tc>
      </w:tr>
      <w:tr w:rsidR="00173AFE" w:rsidRPr="00173D35" w14:paraId="7AC8B21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9B46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721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B4D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</w:t>
            </w:r>
          </w:p>
        </w:tc>
      </w:tr>
      <w:tr w:rsidR="00173AFE" w:rsidRPr="00173D35" w14:paraId="6924C10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45B0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99A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209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37/3</w:t>
            </w:r>
          </w:p>
        </w:tc>
      </w:tr>
      <w:tr w:rsidR="00173AFE" w:rsidRPr="00173D35" w14:paraId="58F2BFB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F5A2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689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F09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37/4</w:t>
            </w:r>
          </w:p>
        </w:tc>
      </w:tr>
      <w:tr w:rsidR="00173AFE" w:rsidRPr="00173D35" w14:paraId="7FBDB3E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0FF87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E58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CBC0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37/5</w:t>
            </w:r>
          </w:p>
        </w:tc>
      </w:tr>
      <w:tr w:rsidR="00173AFE" w:rsidRPr="00173D35" w14:paraId="3990D0A4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C534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BB7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3E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37/6</w:t>
            </w:r>
          </w:p>
        </w:tc>
      </w:tr>
      <w:tr w:rsidR="00173AFE" w:rsidRPr="00173D35" w14:paraId="2E659C2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1022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DB6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C93F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38а </w:t>
            </w:r>
          </w:p>
        </w:tc>
      </w:tr>
      <w:tr w:rsidR="00173AFE" w:rsidRPr="00173D35" w14:paraId="19A477C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501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8A5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F9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173AFE" w:rsidRPr="00173D35" w14:paraId="5DE1789A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4E75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BAD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58C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112/1</w:t>
            </w:r>
          </w:p>
        </w:tc>
      </w:tr>
      <w:tr w:rsidR="00173AFE" w:rsidRPr="00173D35" w14:paraId="20103539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C8AA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194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6DF9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112/2</w:t>
            </w:r>
          </w:p>
        </w:tc>
      </w:tr>
      <w:tr w:rsidR="00173AFE" w:rsidRPr="00173D35" w14:paraId="424DC342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67C3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04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90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114/1</w:t>
            </w:r>
          </w:p>
        </w:tc>
      </w:tr>
      <w:tr w:rsidR="00173AFE" w:rsidRPr="00173D35" w14:paraId="10080D75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89DA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185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Торайгырова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811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114/2</w:t>
            </w:r>
          </w:p>
        </w:tc>
      </w:tr>
      <w:tr w:rsidR="00173AFE" w:rsidRPr="00173D35" w14:paraId="1D29C3FF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8F2E2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967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A00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73AFE" w:rsidRPr="00173D35" w14:paraId="39A5077D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E06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D12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7B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73AFE" w:rsidRPr="00173D35" w14:paraId="35C11DE6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086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F20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95E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3AFE" w:rsidRPr="00173D35" w14:paraId="1BB67F61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CD9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9C7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DBD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73AFE" w:rsidRPr="00173D35" w14:paraId="5D272EB1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17B9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110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ADE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173AFE" w:rsidRPr="00173D35" w14:paraId="28BCFAE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72A85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1193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056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73AFE" w:rsidRPr="00173D35" w14:paraId="49D448D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19BE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952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0E0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173AFE" w:rsidRPr="00173D35" w14:paraId="656FFDFF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ADEA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A81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6E70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73AFE" w:rsidRPr="00173D35" w14:paraId="008EA4E6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14C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DFE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0FD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73AFE" w:rsidRPr="00173D35" w14:paraId="5D5D2EB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8BD6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A6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641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173AFE" w:rsidRPr="00173D35" w14:paraId="091691A2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53B9A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7416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547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3AFE" w:rsidRPr="00173D35" w14:paraId="3868E537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D9EDC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41C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342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73AFE" w:rsidRPr="00173D35" w14:paraId="3B2A464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E37E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CF3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487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73AFE" w:rsidRPr="00173D35" w14:paraId="1ED8299C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7F5A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EC6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90E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73AFE" w:rsidRPr="00173D35" w14:paraId="6CE37EC9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097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9C4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65E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173AFE" w:rsidRPr="00173D35" w14:paraId="76512EA7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3DEA0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98D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153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173AFE" w:rsidRPr="00173D35" w14:paraId="75D6914E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7A75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8DC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C4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173AFE" w:rsidRPr="00173D35" w14:paraId="719BAF4C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14C1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871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B3F71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173AFE" w:rsidRPr="00173D35" w14:paraId="56D5645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0EC8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8D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FAF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173AFE" w:rsidRPr="00173D35" w14:paraId="21F2A983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6AA9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D539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9CF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173AFE" w:rsidRPr="00173D35" w14:paraId="71DE10B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DCFD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6A3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8F7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173AFE" w:rsidRPr="00173D35" w14:paraId="6F6D9D01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4483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8EF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A47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173AFE" w:rsidRPr="00173D35" w14:paraId="3AD56C15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D16FD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C9D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267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173AFE" w:rsidRPr="00173D35" w14:paraId="696E5AD8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02E0F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36B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CBA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173AFE" w:rsidRPr="00173D35" w14:paraId="79D9380D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FFB51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2D0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BD15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73AFE" w:rsidRPr="00173D35" w14:paraId="20B47B9E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83CC4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F05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EC5C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173AFE" w:rsidRPr="00173D35" w14:paraId="0A24A341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326B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FA6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135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173AFE" w:rsidRPr="00173D35" w14:paraId="2B1E6DFD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79C53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0054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A911A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173AFE" w:rsidRPr="00173D35" w14:paraId="547A44DD" w14:textId="77777777" w:rsidTr="00173AFE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E4A3E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035E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F4A2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173AFE" w:rsidRPr="00173D35" w14:paraId="4E8995F0" w14:textId="77777777" w:rsidTr="00173AF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0B0D8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3127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6130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103а</w:t>
            </w:r>
          </w:p>
        </w:tc>
      </w:tr>
      <w:tr w:rsidR="00173AFE" w:rsidRPr="00173D35" w14:paraId="6CAAA370" w14:textId="77777777" w:rsidTr="00173AFE">
        <w:trPr>
          <w:trHeight w:val="7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F879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FD1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51F8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58б</w:t>
            </w:r>
          </w:p>
        </w:tc>
      </w:tr>
      <w:tr w:rsidR="00173AFE" w:rsidRPr="00173D35" w14:paraId="4B2FFAEE" w14:textId="77777777" w:rsidTr="00173AFE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CE836" w14:textId="77777777" w:rsidR="00173AFE" w:rsidRPr="00173D35" w:rsidRDefault="00173AFE" w:rsidP="005D437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5F5F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Энергетиктер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88DBD" w14:textId="77777777" w:rsidR="00173AFE" w:rsidRPr="00173D35" w:rsidRDefault="00173AFE" w:rsidP="0001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97а</w:t>
            </w:r>
          </w:p>
        </w:tc>
      </w:tr>
    </w:tbl>
    <w:p w14:paraId="0ABA50FC" w14:textId="77777777" w:rsidR="000147AE" w:rsidRPr="00173D35" w:rsidRDefault="000147AE">
      <w:pPr>
        <w:rPr>
          <w:rFonts w:ascii="Times New Roman" w:hAnsi="Times New Roman" w:cs="Times New Roman"/>
          <w:sz w:val="24"/>
          <w:szCs w:val="24"/>
        </w:rPr>
      </w:pPr>
    </w:p>
    <w:p w14:paraId="28C182D4" w14:textId="77777777" w:rsidR="00173D35" w:rsidRPr="00173D35" w:rsidRDefault="00173D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-1139" w:type="dxa"/>
        <w:tblLook w:val="04A0" w:firstRow="1" w:lastRow="0" w:firstColumn="1" w:lastColumn="0" w:noHBand="0" w:noVBand="1"/>
      </w:tblPr>
      <w:tblGrid>
        <w:gridCol w:w="847"/>
        <w:gridCol w:w="1976"/>
        <w:gridCol w:w="1334"/>
        <w:gridCol w:w="1966"/>
        <w:gridCol w:w="2274"/>
      </w:tblGrid>
      <w:tr w:rsidR="00173AFE" w:rsidRPr="00173D35" w14:paraId="30717A85" w14:textId="77777777" w:rsidTr="00173AFE">
        <w:trPr>
          <w:trHeight w:val="1815"/>
        </w:trPr>
        <w:tc>
          <w:tcPr>
            <w:tcW w:w="847" w:type="dxa"/>
            <w:hideMark/>
          </w:tcPr>
          <w:p w14:paraId="22C4CA19" w14:textId="77777777" w:rsidR="00173AFE" w:rsidRPr="00173D35" w:rsidRDefault="00173AFE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6" w:type="dxa"/>
            <w:hideMark/>
          </w:tcPr>
          <w:p w14:paraId="7289D4B4" w14:textId="77777777" w:rsidR="00173AFE" w:rsidRPr="00173D35" w:rsidRDefault="00173AFE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</w:t>
            </w:r>
          </w:p>
        </w:tc>
        <w:tc>
          <w:tcPr>
            <w:tcW w:w="1334" w:type="dxa"/>
            <w:hideMark/>
          </w:tcPr>
          <w:p w14:paraId="2CB2035D" w14:textId="77777777" w:rsidR="00173AFE" w:rsidRPr="00173D35" w:rsidRDefault="00173AFE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дома</w:t>
            </w:r>
          </w:p>
        </w:tc>
        <w:tc>
          <w:tcPr>
            <w:tcW w:w="1957" w:type="dxa"/>
            <w:hideMark/>
          </w:tcPr>
          <w:p w14:paraId="4437D7EF" w14:textId="77777777" w:rsidR="00173AFE" w:rsidRPr="00173D35" w:rsidRDefault="00173AFE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2274" w:type="dxa"/>
            <w:noWrap/>
            <w:hideMark/>
          </w:tcPr>
          <w:p w14:paraId="2D63BACD" w14:textId="77777777" w:rsidR="00173AFE" w:rsidRPr="00173D35" w:rsidRDefault="00173AFE" w:rsidP="00173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73AFE" w:rsidRPr="00173D35" w14:paraId="06422ABC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0C76181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noWrap/>
            <w:hideMark/>
          </w:tcPr>
          <w:p w14:paraId="2985C5D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C03095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70а</w:t>
            </w:r>
          </w:p>
        </w:tc>
        <w:tc>
          <w:tcPr>
            <w:tcW w:w="1957" w:type="dxa"/>
            <w:noWrap/>
            <w:hideMark/>
          </w:tcPr>
          <w:p w14:paraId="6B8A38B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№24 </w:t>
            </w:r>
          </w:p>
        </w:tc>
        <w:tc>
          <w:tcPr>
            <w:tcW w:w="2274" w:type="dxa"/>
            <w:noWrap/>
            <w:hideMark/>
          </w:tcPr>
          <w:p w14:paraId="30AE330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05652609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36E257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6" w:type="dxa"/>
            <w:noWrap/>
            <w:hideMark/>
          </w:tcPr>
          <w:p w14:paraId="239F544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27083F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7" w:type="dxa"/>
            <w:noWrap/>
            <w:hideMark/>
          </w:tcPr>
          <w:p w14:paraId="2183EE6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№9 </w:t>
            </w:r>
          </w:p>
        </w:tc>
        <w:tc>
          <w:tcPr>
            <w:tcW w:w="2274" w:type="dxa"/>
            <w:noWrap/>
            <w:hideMark/>
          </w:tcPr>
          <w:p w14:paraId="5D5DC46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74280828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1470CDC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noWrap/>
            <w:hideMark/>
          </w:tcPr>
          <w:p w14:paraId="4693596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DDAC0C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7" w:type="dxa"/>
            <w:noWrap/>
            <w:hideMark/>
          </w:tcPr>
          <w:p w14:paraId="6C21864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№20 </w:t>
            </w:r>
          </w:p>
        </w:tc>
        <w:tc>
          <w:tcPr>
            <w:tcW w:w="2274" w:type="dxa"/>
            <w:noWrap/>
            <w:hideMark/>
          </w:tcPr>
          <w:p w14:paraId="5D2832C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79EB41DD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ECDD3E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noWrap/>
            <w:hideMark/>
          </w:tcPr>
          <w:p w14:paraId="79480C6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5C11AFE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52а</w:t>
            </w:r>
          </w:p>
        </w:tc>
        <w:tc>
          <w:tcPr>
            <w:tcW w:w="1957" w:type="dxa"/>
            <w:noWrap/>
            <w:hideMark/>
          </w:tcPr>
          <w:p w14:paraId="2D96FA8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№16 </w:t>
            </w:r>
          </w:p>
        </w:tc>
        <w:tc>
          <w:tcPr>
            <w:tcW w:w="2274" w:type="dxa"/>
            <w:noWrap/>
            <w:hideMark/>
          </w:tcPr>
          <w:p w14:paraId="1415E84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1819385C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14AB73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noWrap/>
            <w:hideMark/>
          </w:tcPr>
          <w:p w14:paraId="3A63A39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B8836F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84а</w:t>
            </w:r>
          </w:p>
        </w:tc>
        <w:tc>
          <w:tcPr>
            <w:tcW w:w="1957" w:type="dxa"/>
            <w:noWrap/>
            <w:hideMark/>
          </w:tcPr>
          <w:p w14:paraId="53B2854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№5 </w:t>
            </w:r>
          </w:p>
        </w:tc>
        <w:tc>
          <w:tcPr>
            <w:tcW w:w="2274" w:type="dxa"/>
            <w:noWrap/>
            <w:hideMark/>
          </w:tcPr>
          <w:p w14:paraId="02AF572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31BAA932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1A93CDB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noWrap/>
            <w:hideMark/>
          </w:tcPr>
          <w:p w14:paraId="3347652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55000A1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57" w:type="dxa"/>
            <w:noWrap/>
            <w:hideMark/>
          </w:tcPr>
          <w:p w14:paraId="7D907ED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ШКОЛА №12, </w:t>
            </w:r>
          </w:p>
        </w:tc>
        <w:tc>
          <w:tcPr>
            <w:tcW w:w="2274" w:type="dxa"/>
            <w:noWrap/>
            <w:hideMark/>
          </w:tcPr>
          <w:p w14:paraId="2B5EFC2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2825892D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0F9B0A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  <w:noWrap/>
            <w:hideMark/>
          </w:tcPr>
          <w:p w14:paraId="65FA565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4FD06FB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957" w:type="dxa"/>
            <w:noWrap/>
            <w:hideMark/>
          </w:tcPr>
          <w:p w14:paraId="0A5A032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ШГ №22 </w:t>
            </w:r>
          </w:p>
        </w:tc>
        <w:tc>
          <w:tcPr>
            <w:tcW w:w="2274" w:type="dxa"/>
            <w:noWrap/>
            <w:hideMark/>
          </w:tcPr>
          <w:p w14:paraId="3A3833A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53E4A91D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430C5D6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noWrap/>
            <w:hideMark/>
          </w:tcPr>
          <w:p w14:paraId="4C686BB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5CF9653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957" w:type="dxa"/>
            <w:hideMark/>
          </w:tcPr>
          <w:p w14:paraId="66AD7E2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ОДК Кайнар </w:t>
            </w:r>
          </w:p>
        </w:tc>
        <w:tc>
          <w:tcPr>
            <w:tcW w:w="2274" w:type="dxa"/>
            <w:noWrap/>
            <w:hideMark/>
          </w:tcPr>
          <w:p w14:paraId="28CD38F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7716CDD0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0638910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noWrap/>
            <w:hideMark/>
          </w:tcPr>
          <w:p w14:paraId="431FBA8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3441E8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7" w:type="dxa"/>
            <w:hideMark/>
          </w:tcPr>
          <w:p w14:paraId="57548F3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Роддом, </w:t>
            </w:r>
          </w:p>
        </w:tc>
        <w:tc>
          <w:tcPr>
            <w:tcW w:w="2274" w:type="dxa"/>
            <w:noWrap/>
            <w:hideMark/>
          </w:tcPr>
          <w:p w14:paraId="620801B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2F9EBE69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40E2AAF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noWrap/>
            <w:hideMark/>
          </w:tcPr>
          <w:p w14:paraId="52C65A4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Шешембекова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E82B36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1957" w:type="dxa"/>
            <w:noWrap/>
            <w:hideMark/>
          </w:tcPr>
          <w:p w14:paraId="172A680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№15 </w:t>
            </w:r>
          </w:p>
        </w:tc>
        <w:tc>
          <w:tcPr>
            <w:tcW w:w="2274" w:type="dxa"/>
            <w:noWrap/>
            <w:hideMark/>
          </w:tcPr>
          <w:p w14:paraId="50E622B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5260FE23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77FB9EC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noWrap/>
            <w:hideMark/>
          </w:tcPr>
          <w:p w14:paraId="0B063F7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09BC5FC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7" w:type="dxa"/>
            <w:noWrap/>
            <w:hideMark/>
          </w:tcPr>
          <w:p w14:paraId="1AB29EE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ШГ №26</w:t>
            </w:r>
          </w:p>
        </w:tc>
        <w:tc>
          <w:tcPr>
            <w:tcW w:w="2274" w:type="dxa"/>
            <w:noWrap/>
            <w:hideMark/>
          </w:tcPr>
          <w:p w14:paraId="518695F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01DD0F7B" w14:textId="77777777" w:rsidTr="00173AFE">
        <w:trPr>
          <w:trHeight w:val="360"/>
        </w:trPr>
        <w:tc>
          <w:tcPr>
            <w:tcW w:w="847" w:type="dxa"/>
            <w:noWrap/>
            <w:hideMark/>
          </w:tcPr>
          <w:p w14:paraId="6E0274B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  <w:noWrap/>
            <w:hideMark/>
          </w:tcPr>
          <w:p w14:paraId="6F4518F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4" w:type="dxa"/>
            <w:noWrap/>
            <w:hideMark/>
          </w:tcPr>
          <w:p w14:paraId="48DC102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1957" w:type="dxa"/>
            <w:hideMark/>
          </w:tcPr>
          <w:p w14:paraId="3D64803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Бассейн КГКП ДЮСШ "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Жасыбай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274" w:type="dxa"/>
            <w:noWrap/>
            <w:hideMark/>
          </w:tcPr>
          <w:p w14:paraId="53975B8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30272F81" w14:textId="77777777" w:rsidTr="00173AFE">
        <w:trPr>
          <w:trHeight w:val="345"/>
        </w:trPr>
        <w:tc>
          <w:tcPr>
            <w:tcW w:w="847" w:type="dxa"/>
            <w:noWrap/>
            <w:hideMark/>
          </w:tcPr>
          <w:p w14:paraId="18A7832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noWrap/>
            <w:hideMark/>
          </w:tcPr>
          <w:p w14:paraId="6D60369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F1BC05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hideMark/>
          </w:tcPr>
          <w:p w14:paraId="06AD750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КГУ Центр поддержки детей </w:t>
            </w:r>
          </w:p>
        </w:tc>
        <w:tc>
          <w:tcPr>
            <w:tcW w:w="2274" w:type="dxa"/>
            <w:noWrap/>
            <w:hideMark/>
          </w:tcPr>
          <w:p w14:paraId="476FA80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68EB783D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A562B3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  <w:noWrap/>
            <w:hideMark/>
          </w:tcPr>
          <w:p w14:paraId="06C50ED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50D7F00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7" w:type="dxa"/>
            <w:hideMark/>
          </w:tcPr>
          <w:p w14:paraId="071F274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библиотека, </w:t>
            </w:r>
          </w:p>
        </w:tc>
        <w:tc>
          <w:tcPr>
            <w:tcW w:w="2274" w:type="dxa"/>
            <w:noWrap/>
            <w:hideMark/>
          </w:tcPr>
          <w:p w14:paraId="5132FBF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</w:tr>
      <w:tr w:rsidR="00173AFE" w:rsidRPr="00173D35" w14:paraId="097B28F1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2C70AB4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6" w:type="dxa"/>
            <w:noWrap/>
            <w:hideMark/>
          </w:tcPr>
          <w:p w14:paraId="7967AAF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915CBD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1957" w:type="dxa"/>
            <w:noWrap/>
            <w:hideMark/>
          </w:tcPr>
          <w:p w14:paraId="7439234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№27 </w:t>
            </w:r>
          </w:p>
        </w:tc>
        <w:tc>
          <w:tcPr>
            <w:tcW w:w="2274" w:type="dxa"/>
            <w:noWrap/>
            <w:hideMark/>
          </w:tcPr>
          <w:p w14:paraId="4F0A915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121FF2BB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4DE4BF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  <w:noWrap/>
            <w:hideMark/>
          </w:tcPr>
          <w:p w14:paraId="6F1609B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3B7FA56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25/24</w:t>
            </w:r>
          </w:p>
        </w:tc>
        <w:tc>
          <w:tcPr>
            <w:tcW w:w="1957" w:type="dxa"/>
            <w:noWrap/>
            <w:hideMark/>
          </w:tcPr>
          <w:p w14:paraId="2AF8ED8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Школа № 1 </w:t>
            </w:r>
          </w:p>
        </w:tc>
        <w:tc>
          <w:tcPr>
            <w:tcW w:w="2274" w:type="dxa"/>
            <w:noWrap/>
            <w:hideMark/>
          </w:tcPr>
          <w:p w14:paraId="2ABD4C1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50B220C8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6EAFBBE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6" w:type="dxa"/>
            <w:noWrap/>
            <w:hideMark/>
          </w:tcPr>
          <w:p w14:paraId="66C8BA8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DA8A1A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7" w:type="dxa"/>
            <w:hideMark/>
          </w:tcPr>
          <w:p w14:paraId="094DC6D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Гор.больница</w:t>
            </w:r>
            <w:proofErr w:type="spellEnd"/>
          </w:p>
        </w:tc>
        <w:tc>
          <w:tcPr>
            <w:tcW w:w="2274" w:type="dxa"/>
            <w:noWrap/>
            <w:hideMark/>
          </w:tcPr>
          <w:p w14:paraId="07D179F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5D95B40D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CA0698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  <w:noWrap/>
            <w:hideMark/>
          </w:tcPr>
          <w:p w14:paraId="10FC535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B1592B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7" w:type="dxa"/>
            <w:hideMark/>
          </w:tcPr>
          <w:p w14:paraId="45AA17C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Общество ветеранов "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Замандас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274" w:type="dxa"/>
            <w:noWrap/>
            <w:hideMark/>
          </w:tcPr>
          <w:p w14:paraId="295DED1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</w:tr>
      <w:tr w:rsidR="00173AFE" w:rsidRPr="00173D35" w14:paraId="35D47A70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5329368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  <w:noWrap/>
            <w:hideMark/>
          </w:tcPr>
          <w:p w14:paraId="6F1ECBA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B77153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57" w:type="dxa"/>
            <w:noWrap/>
            <w:hideMark/>
          </w:tcPr>
          <w:p w14:paraId="7274BEB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№13, </w:t>
            </w:r>
          </w:p>
        </w:tc>
        <w:tc>
          <w:tcPr>
            <w:tcW w:w="2274" w:type="dxa"/>
            <w:noWrap/>
            <w:hideMark/>
          </w:tcPr>
          <w:p w14:paraId="03C511A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705E4F4A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3369E1B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  <w:noWrap/>
            <w:hideMark/>
          </w:tcPr>
          <w:p w14:paraId="0005312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623C635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noWrap/>
            <w:hideMark/>
          </w:tcPr>
          <w:p w14:paraId="41BAD75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ШГ№24 </w:t>
            </w:r>
          </w:p>
        </w:tc>
        <w:tc>
          <w:tcPr>
            <w:tcW w:w="2274" w:type="dxa"/>
            <w:noWrap/>
            <w:hideMark/>
          </w:tcPr>
          <w:p w14:paraId="37E4262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1CDFCD0B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D14C95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6" w:type="dxa"/>
            <w:noWrap/>
            <w:hideMark/>
          </w:tcPr>
          <w:p w14:paraId="517CC10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A06333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7" w:type="dxa"/>
            <w:noWrap/>
            <w:hideMark/>
          </w:tcPr>
          <w:p w14:paraId="1AE685C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№10 </w:t>
            </w:r>
          </w:p>
        </w:tc>
        <w:tc>
          <w:tcPr>
            <w:tcW w:w="2274" w:type="dxa"/>
            <w:noWrap/>
            <w:hideMark/>
          </w:tcPr>
          <w:p w14:paraId="18A6751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551ACE79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0C9DF5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noWrap/>
            <w:hideMark/>
          </w:tcPr>
          <w:p w14:paraId="6B8AA76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334" w:type="dxa"/>
            <w:noWrap/>
            <w:hideMark/>
          </w:tcPr>
          <w:p w14:paraId="4144481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noWrap/>
            <w:hideMark/>
          </w:tcPr>
          <w:p w14:paraId="738DC2E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№7 </w:t>
            </w:r>
          </w:p>
        </w:tc>
        <w:tc>
          <w:tcPr>
            <w:tcW w:w="2274" w:type="dxa"/>
            <w:noWrap/>
            <w:hideMark/>
          </w:tcPr>
          <w:p w14:paraId="207B65D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65C20A4B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006FE2A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6" w:type="dxa"/>
            <w:noWrap/>
            <w:hideMark/>
          </w:tcPr>
          <w:p w14:paraId="5F5713A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334" w:type="dxa"/>
            <w:noWrap/>
            <w:hideMark/>
          </w:tcPr>
          <w:p w14:paraId="2A9AF37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noWrap/>
            <w:hideMark/>
          </w:tcPr>
          <w:p w14:paraId="157A3DA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ОДК Кайнар </w:t>
            </w:r>
          </w:p>
        </w:tc>
        <w:tc>
          <w:tcPr>
            <w:tcW w:w="2274" w:type="dxa"/>
            <w:noWrap/>
            <w:hideMark/>
          </w:tcPr>
          <w:p w14:paraId="0D9CC07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0D14E9EA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011CAE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6" w:type="dxa"/>
            <w:noWrap/>
            <w:hideMark/>
          </w:tcPr>
          <w:p w14:paraId="25A273E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334" w:type="dxa"/>
            <w:noWrap/>
            <w:hideMark/>
          </w:tcPr>
          <w:p w14:paraId="64448F2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noWrap/>
            <w:hideMark/>
          </w:tcPr>
          <w:p w14:paraId="3533994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№17, </w:t>
            </w:r>
          </w:p>
        </w:tc>
        <w:tc>
          <w:tcPr>
            <w:tcW w:w="2274" w:type="dxa"/>
            <w:noWrap/>
            <w:hideMark/>
          </w:tcPr>
          <w:p w14:paraId="178C7D7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55C8E143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765E5F2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76" w:type="dxa"/>
            <w:noWrap/>
            <w:hideMark/>
          </w:tcPr>
          <w:p w14:paraId="1D74DD9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Царева</w:t>
            </w:r>
          </w:p>
        </w:tc>
        <w:tc>
          <w:tcPr>
            <w:tcW w:w="1334" w:type="dxa"/>
            <w:noWrap/>
            <w:hideMark/>
          </w:tcPr>
          <w:p w14:paraId="2764D65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noWrap/>
            <w:hideMark/>
          </w:tcPr>
          <w:p w14:paraId="627EEF0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я/сад№2 </w:t>
            </w:r>
          </w:p>
        </w:tc>
        <w:tc>
          <w:tcPr>
            <w:tcW w:w="2274" w:type="dxa"/>
            <w:noWrap/>
            <w:hideMark/>
          </w:tcPr>
          <w:p w14:paraId="3AA5380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5D34D047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1676BB2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  <w:noWrap/>
            <w:hideMark/>
          </w:tcPr>
          <w:p w14:paraId="63F7A68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2EBB980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36в</w:t>
            </w:r>
          </w:p>
        </w:tc>
        <w:tc>
          <w:tcPr>
            <w:tcW w:w="1957" w:type="dxa"/>
            <w:noWrap/>
            <w:hideMark/>
          </w:tcPr>
          <w:p w14:paraId="6DC507D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№22 </w:t>
            </w:r>
          </w:p>
        </w:tc>
        <w:tc>
          <w:tcPr>
            <w:tcW w:w="2274" w:type="dxa"/>
            <w:noWrap/>
            <w:hideMark/>
          </w:tcPr>
          <w:p w14:paraId="3ACB544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2E34BE9F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4E270EA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  <w:noWrap/>
            <w:hideMark/>
          </w:tcPr>
          <w:p w14:paraId="4B6B0FB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334" w:type="dxa"/>
            <w:noWrap/>
            <w:hideMark/>
          </w:tcPr>
          <w:p w14:paraId="6546A58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7" w:type="dxa"/>
            <w:noWrap/>
            <w:hideMark/>
          </w:tcPr>
          <w:p w14:paraId="6249729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№4 </w:t>
            </w:r>
          </w:p>
        </w:tc>
        <w:tc>
          <w:tcPr>
            <w:tcW w:w="2274" w:type="dxa"/>
            <w:noWrap/>
            <w:hideMark/>
          </w:tcPr>
          <w:p w14:paraId="36BE651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6BF542B8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88198A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6" w:type="dxa"/>
            <w:noWrap/>
            <w:hideMark/>
          </w:tcPr>
          <w:p w14:paraId="5EC91B2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64245A2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37в</w:t>
            </w:r>
          </w:p>
        </w:tc>
        <w:tc>
          <w:tcPr>
            <w:tcW w:w="1957" w:type="dxa"/>
            <w:noWrap/>
            <w:hideMark/>
          </w:tcPr>
          <w:p w14:paraId="61A3449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Художеств. школа </w:t>
            </w:r>
          </w:p>
        </w:tc>
        <w:tc>
          <w:tcPr>
            <w:tcW w:w="2274" w:type="dxa"/>
            <w:noWrap/>
            <w:hideMark/>
          </w:tcPr>
          <w:p w14:paraId="4F8C089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63DEFFB8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B0D810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6" w:type="dxa"/>
            <w:noWrap/>
            <w:hideMark/>
          </w:tcPr>
          <w:p w14:paraId="101CEBC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334" w:type="dxa"/>
            <w:noWrap/>
            <w:hideMark/>
          </w:tcPr>
          <w:p w14:paraId="408ED8A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1957" w:type="dxa"/>
            <w:hideMark/>
          </w:tcPr>
          <w:p w14:paraId="431AA64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КГКП "Кайнар" ДК "Заря" </w:t>
            </w:r>
          </w:p>
        </w:tc>
        <w:tc>
          <w:tcPr>
            <w:tcW w:w="2274" w:type="dxa"/>
            <w:noWrap/>
            <w:hideMark/>
          </w:tcPr>
          <w:p w14:paraId="7069FEA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40EE8F99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7D05102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6" w:type="dxa"/>
            <w:noWrap/>
            <w:hideMark/>
          </w:tcPr>
          <w:p w14:paraId="4648BD7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50 лет Экибастуза</w:t>
            </w:r>
          </w:p>
        </w:tc>
        <w:tc>
          <w:tcPr>
            <w:tcW w:w="1334" w:type="dxa"/>
            <w:noWrap/>
            <w:hideMark/>
          </w:tcPr>
          <w:p w14:paraId="6F998B9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hideMark/>
          </w:tcPr>
          <w:p w14:paraId="708E233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Полиязычный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лицей, общежитие, </w:t>
            </w:r>
          </w:p>
        </w:tc>
        <w:tc>
          <w:tcPr>
            <w:tcW w:w="2274" w:type="dxa"/>
            <w:noWrap/>
            <w:hideMark/>
          </w:tcPr>
          <w:p w14:paraId="17EA91E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7264E8FC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1B07AB3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6" w:type="dxa"/>
            <w:noWrap/>
            <w:hideMark/>
          </w:tcPr>
          <w:p w14:paraId="10400D2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445AFD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40в</w:t>
            </w:r>
          </w:p>
        </w:tc>
        <w:tc>
          <w:tcPr>
            <w:tcW w:w="1957" w:type="dxa"/>
            <w:hideMark/>
          </w:tcPr>
          <w:p w14:paraId="0078A68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Поликлиника №3, </w:t>
            </w:r>
          </w:p>
        </w:tc>
        <w:tc>
          <w:tcPr>
            <w:tcW w:w="2274" w:type="dxa"/>
            <w:noWrap/>
            <w:hideMark/>
          </w:tcPr>
          <w:p w14:paraId="2F9A2CF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10A5CBA9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244AF7A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6" w:type="dxa"/>
            <w:noWrap/>
            <w:hideMark/>
          </w:tcPr>
          <w:p w14:paraId="6B0C392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4EF98BC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42г</w:t>
            </w:r>
          </w:p>
        </w:tc>
        <w:tc>
          <w:tcPr>
            <w:tcW w:w="1957" w:type="dxa"/>
            <w:hideMark/>
          </w:tcPr>
          <w:p w14:paraId="5674EA0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Поликлиника №3, </w:t>
            </w:r>
          </w:p>
        </w:tc>
        <w:tc>
          <w:tcPr>
            <w:tcW w:w="2274" w:type="dxa"/>
            <w:noWrap/>
            <w:hideMark/>
          </w:tcPr>
          <w:p w14:paraId="5E43BF8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5D69192C" w14:textId="77777777" w:rsidTr="00173AFE">
        <w:trPr>
          <w:trHeight w:val="390"/>
        </w:trPr>
        <w:tc>
          <w:tcPr>
            <w:tcW w:w="847" w:type="dxa"/>
            <w:noWrap/>
            <w:hideMark/>
          </w:tcPr>
          <w:p w14:paraId="4382C91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6" w:type="dxa"/>
            <w:noWrap/>
            <w:hideMark/>
          </w:tcPr>
          <w:p w14:paraId="0B69682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65CC554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57" w:type="dxa"/>
            <w:hideMark/>
          </w:tcPr>
          <w:p w14:paraId="6AEFC9A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-мура, </w:t>
            </w:r>
          </w:p>
        </w:tc>
        <w:tc>
          <w:tcPr>
            <w:tcW w:w="2274" w:type="dxa"/>
            <w:noWrap/>
            <w:hideMark/>
          </w:tcPr>
          <w:p w14:paraId="0C18BFA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</w:tr>
      <w:tr w:rsidR="00173AFE" w:rsidRPr="00173D35" w14:paraId="3E235075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23F7976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6" w:type="dxa"/>
            <w:noWrap/>
            <w:hideMark/>
          </w:tcPr>
          <w:p w14:paraId="6C7761B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AED996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hideMark/>
          </w:tcPr>
          <w:p w14:paraId="4821F2A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ЭкИнЕУ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74" w:type="dxa"/>
            <w:noWrap/>
            <w:hideMark/>
          </w:tcPr>
          <w:p w14:paraId="5967F23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4E9F604E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BD27E4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6" w:type="dxa"/>
            <w:noWrap/>
            <w:hideMark/>
          </w:tcPr>
          <w:p w14:paraId="0542771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4" w:type="dxa"/>
            <w:noWrap/>
            <w:hideMark/>
          </w:tcPr>
          <w:p w14:paraId="61DF10A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30в</w:t>
            </w:r>
          </w:p>
        </w:tc>
        <w:tc>
          <w:tcPr>
            <w:tcW w:w="1957" w:type="dxa"/>
            <w:hideMark/>
          </w:tcPr>
          <w:p w14:paraId="458EE76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Экиб.гуман-техн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колледж, </w:t>
            </w:r>
          </w:p>
        </w:tc>
        <w:tc>
          <w:tcPr>
            <w:tcW w:w="2274" w:type="dxa"/>
            <w:noWrap/>
            <w:hideMark/>
          </w:tcPr>
          <w:p w14:paraId="16513E1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48A67252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33E67C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6" w:type="dxa"/>
            <w:noWrap/>
            <w:hideMark/>
          </w:tcPr>
          <w:p w14:paraId="1C20162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5FEE6B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hideMark/>
          </w:tcPr>
          <w:p w14:paraId="6EE56FF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Экиб.горно-техн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колледж,</w:t>
            </w:r>
          </w:p>
        </w:tc>
        <w:tc>
          <w:tcPr>
            <w:tcW w:w="2274" w:type="dxa"/>
            <w:noWrap/>
            <w:hideMark/>
          </w:tcPr>
          <w:p w14:paraId="73062CA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3AE9433A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347C834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6" w:type="dxa"/>
            <w:noWrap/>
            <w:hideMark/>
          </w:tcPr>
          <w:p w14:paraId="27C57D0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5E59885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noWrap/>
            <w:hideMark/>
          </w:tcPr>
          <w:p w14:paraId="2BD18BC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СОШ№33 </w:t>
            </w:r>
          </w:p>
        </w:tc>
        <w:tc>
          <w:tcPr>
            <w:tcW w:w="2274" w:type="dxa"/>
            <w:noWrap/>
            <w:hideMark/>
          </w:tcPr>
          <w:p w14:paraId="20EB9D3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00815670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21C4CE9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6" w:type="dxa"/>
            <w:noWrap/>
            <w:hideMark/>
          </w:tcPr>
          <w:p w14:paraId="1635DAA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  <w:tc>
          <w:tcPr>
            <w:tcW w:w="1334" w:type="dxa"/>
            <w:noWrap/>
            <w:hideMark/>
          </w:tcPr>
          <w:p w14:paraId="2B133A0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hideMark/>
          </w:tcPr>
          <w:p w14:paraId="1BA5D8D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КГКП Экибастузский 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noWrap/>
            <w:hideMark/>
          </w:tcPr>
          <w:p w14:paraId="447C6FB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2B60BE99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7CDDB81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6" w:type="dxa"/>
            <w:hideMark/>
          </w:tcPr>
          <w:p w14:paraId="60EB328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М.Жусупа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334" w:type="dxa"/>
            <w:hideMark/>
          </w:tcPr>
          <w:p w14:paraId="39FF307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7" w:type="dxa"/>
            <w:hideMark/>
          </w:tcPr>
          <w:p w14:paraId="0DF294D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</w:tc>
        <w:tc>
          <w:tcPr>
            <w:tcW w:w="2274" w:type="dxa"/>
            <w:noWrap/>
            <w:hideMark/>
          </w:tcPr>
          <w:p w14:paraId="2E4455D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581B2806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97CBE4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6" w:type="dxa"/>
            <w:noWrap/>
            <w:hideMark/>
          </w:tcPr>
          <w:p w14:paraId="019CD40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787F04C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</w:p>
        </w:tc>
        <w:tc>
          <w:tcPr>
            <w:tcW w:w="1957" w:type="dxa"/>
            <w:noWrap/>
            <w:hideMark/>
          </w:tcPr>
          <w:p w14:paraId="3BE655C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я/сад №1</w:t>
            </w:r>
          </w:p>
        </w:tc>
        <w:tc>
          <w:tcPr>
            <w:tcW w:w="2274" w:type="dxa"/>
            <w:noWrap/>
            <w:hideMark/>
          </w:tcPr>
          <w:p w14:paraId="0E7492E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0D71CBEA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24DB510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6" w:type="dxa"/>
            <w:noWrap/>
            <w:hideMark/>
          </w:tcPr>
          <w:p w14:paraId="0CBFA9F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2FE86CA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57" w:type="dxa"/>
            <w:noWrap/>
            <w:hideMark/>
          </w:tcPr>
          <w:p w14:paraId="029E240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№23 </w:t>
            </w:r>
          </w:p>
        </w:tc>
        <w:tc>
          <w:tcPr>
            <w:tcW w:w="2274" w:type="dxa"/>
            <w:noWrap/>
            <w:hideMark/>
          </w:tcPr>
          <w:p w14:paraId="07D9121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7D5CC16E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1A88A7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6" w:type="dxa"/>
            <w:noWrap/>
            <w:hideMark/>
          </w:tcPr>
          <w:p w14:paraId="19D5C1A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87201F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59а</w:t>
            </w:r>
          </w:p>
        </w:tc>
        <w:tc>
          <w:tcPr>
            <w:tcW w:w="1957" w:type="dxa"/>
            <w:noWrap/>
            <w:hideMark/>
          </w:tcPr>
          <w:p w14:paraId="08C2880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я/сад №21</w:t>
            </w:r>
          </w:p>
        </w:tc>
        <w:tc>
          <w:tcPr>
            <w:tcW w:w="2274" w:type="dxa"/>
            <w:noWrap/>
            <w:hideMark/>
          </w:tcPr>
          <w:p w14:paraId="29E9FEF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5A3D3E51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6A75A36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6" w:type="dxa"/>
            <w:noWrap/>
            <w:hideMark/>
          </w:tcPr>
          <w:p w14:paraId="3E0B803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5A427BD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noWrap/>
            <w:hideMark/>
          </w:tcPr>
          <w:p w14:paraId="4396F53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Спец школа №6 </w:t>
            </w:r>
          </w:p>
        </w:tc>
        <w:tc>
          <w:tcPr>
            <w:tcW w:w="2274" w:type="dxa"/>
            <w:noWrap/>
            <w:hideMark/>
          </w:tcPr>
          <w:p w14:paraId="1149818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3314E66A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7A8C822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6" w:type="dxa"/>
            <w:noWrap/>
            <w:hideMark/>
          </w:tcPr>
          <w:p w14:paraId="7B697B5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8AC9CF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noWrap/>
            <w:hideMark/>
          </w:tcPr>
          <w:p w14:paraId="310F18D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ШЛ №36</w:t>
            </w:r>
          </w:p>
        </w:tc>
        <w:tc>
          <w:tcPr>
            <w:tcW w:w="2274" w:type="dxa"/>
            <w:noWrap/>
            <w:hideMark/>
          </w:tcPr>
          <w:p w14:paraId="2B38807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6243FD16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43D83E4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6" w:type="dxa"/>
            <w:noWrap/>
            <w:hideMark/>
          </w:tcPr>
          <w:p w14:paraId="59DA3ED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24A9095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55а</w:t>
            </w:r>
          </w:p>
        </w:tc>
        <w:tc>
          <w:tcPr>
            <w:tcW w:w="1957" w:type="dxa"/>
            <w:hideMark/>
          </w:tcPr>
          <w:p w14:paraId="03D8C6B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Жасыбай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noWrap/>
            <w:hideMark/>
          </w:tcPr>
          <w:p w14:paraId="2E4B5DF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49EE507F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655118F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76" w:type="dxa"/>
            <w:noWrap/>
            <w:hideMark/>
          </w:tcPr>
          <w:p w14:paraId="7336E19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B794A5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957" w:type="dxa"/>
            <w:noWrap/>
            <w:hideMark/>
          </w:tcPr>
          <w:p w14:paraId="1726392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</w:t>
            </w:r>
          </w:p>
        </w:tc>
        <w:tc>
          <w:tcPr>
            <w:tcW w:w="2274" w:type="dxa"/>
            <w:noWrap/>
            <w:hideMark/>
          </w:tcPr>
          <w:p w14:paraId="306AB06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23616275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692FF1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6" w:type="dxa"/>
            <w:noWrap/>
            <w:hideMark/>
          </w:tcPr>
          <w:p w14:paraId="6050DED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19827F0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57" w:type="dxa"/>
            <w:noWrap/>
            <w:hideMark/>
          </w:tcPr>
          <w:p w14:paraId="3E5018F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274" w:type="dxa"/>
            <w:noWrap/>
            <w:hideMark/>
          </w:tcPr>
          <w:p w14:paraId="21DAAB6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2F3356C7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A0AF94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6" w:type="dxa"/>
            <w:noWrap/>
            <w:hideMark/>
          </w:tcPr>
          <w:p w14:paraId="4209B2F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922B07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24 к1</w:t>
            </w:r>
          </w:p>
        </w:tc>
        <w:tc>
          <w:tcPr>
            <w:tcW w:w="1957" w:type="dxa"/>
            <w:noWrap/>
            <w:hideMark/>
          </w:tcPr>
          <w:p w14:paraId="12D8110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 23 </w:t>
            </w:r>
          </w:p>
        </w:tc>
        <w:tc>
          <w:tcPr>
            <w:tcW w:w="2274" w:type="dxa"/>
            <w:noWrap/>
            <w:hideMark/>
          </w:tcPr>
          <w:p w14:paraId="06113C6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2F08B791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F94EA2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6" w:type="dxa"/>
            <w:noWrap/>
            <w:hideMark/>
          </w:tcPr>
          <w:p w14:paraId="6EE6EC0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2BF97B9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7" w:type="dxa"/>
            <w:hideMark/>
          </w:tcPr>
          <w:p w14:paraId="1D065E5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</w:p>
        </w:tc>
        <w:tc>
          <w:tcPr>
            <w:tcW w:w="2274" w:type="dxa"/>
            <w:noWrap/>
            <w:hideMark/>
          </w:tcPr>
          <w:p w14:paraId="185E025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</w:tr>
      <w:tr w:rsidR="00173AFE" w:rsidRPr="00173D35" w14:paraId="51CD87E5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7C76F6B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6" w:type="dxa"/>
            <w:noWrap/>
            <w:hideMark/>
          </w:tcPr>
          <w:p w14:paraId="7AE3976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Кеншилер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83545C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7" w:type="dxa"/>
            <w:noWrap/>
            <w:hideMark/>
          </w:tcPr>
          <w:p w14:paraId="7EC2D60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ШГ №7, </w:t>
            </w:r>
          </w:p>
        </w:tc>
        <w:tc>
          <w:tcPr>
            <w:tcW w:w="2274" w:type="dxa"/>
            <w:noWrap/>
            <w:hideMark/>
          </w:tcPr>
          <w:p w14:paraId="1398E81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3A6E8E9C" w14:textId="77777777" w:rsidTr="00173AFE">
        <w:trPr>
          <w:trHeight w:val="645"/>
        </w:trPr>
        <w:tc>
          <w:tcPr>
            <w:tcW w:w="847" w:type="dxa"/>
            <w:noWrap/>
            <w:hideMark/>
          </w:tcPr>
          <w:p w14:paraId="54E32A9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6" w:type="dxa"/>
            <w:noWrap/>
            <w:hideMark/>
          </w:tcPr>
          <w:p w14:paraId="29E4D65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Пшембаева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4B0097E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1957" w:type="dxa"/>
            <w:hideMark/>
          </w:tcPr>
          <w:p w14:paraId="70CF9AB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КГКП ПНД Центр психического здоровья </w:t>
            </w:r>
          </w:p>
        </w:tc>
        <w:tc>
          <w:tcPr>
            <w:tcW w:w="2274" w:type="dxa"/>
            <w:noWrap/>
            <w:hideMark/>
          </w:tcPr>
          <w:p w14:paraId="676FEBC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7B8FCEFE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E61C8D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6" w:type="dxa"/>
            <w:noWrap/>
            <w:hideMark/>
          </w:tcPr>
          <w:p w14:paraId="4863D07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334" w:type="dxa"/>
            <w:noWrap/>
            <w:hideMark/>
          </w:tcPr>
          <w:p w14:paraId="3840C9E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84а</w:t>
            </w:r>
          </w:p>
        </w:tc>
        <w:tc>
          <w:tcPr>
            <w:tcW w:w="1957" w:type="dxa"/>
            <w:noWrap/>
            <w:hideMark/>
          </w:tcPr>
          <w:p w14:paraId="288DB17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№6 </w:t>
            </w:r>
          </w:p>
        </w:tc>
        <w:tc>
          <w:tcPr>
            <w:tcW w:w="2274" w:type="dxa"/>
            <w:noWrap/>
            <w:hideMark/>
          </w:tcPr>
          <w:p w14:paraId="5EDE6F0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32C9FCCC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5704DF6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6" w:type="dxa"/>
            <w:noWrap/>
            <w:hideMark/>
          </w:tcPr>
          <w:p w14:paraId="70FC743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334" w:type="dxa"/>
            <w:noWrap/>
            <w:hideMark/>
          </w:tcPr>
          <w:p w14:paraId="200392D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100а</w:t>
            </w:r>
          </w:p>
        </w:tc>
        <w:tc>
          <w:tcPr>
            <w:tcW w:w="1957" w:type="dxa"/>
            <w:noWrap/>
            <w:hideMark/>
          </w:tcPr>
          <w:p w14:paraId="442402D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я/сад №26</w:t>
            </w:r>
          </w:p>
        </w:tc>
        <w:tc>
          <w:tcPr>
            <w:tcW w:w="2274" w:type="dxa"/>
            <w:noWrap/>
            <w:hideMark/>
          </w:tcPr>
          <w:p w14:paraId="348CC9D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7AA97452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09F3F31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6" w:type="dxa"/>
            <w:noWrap/>
            <w:hideMark/>
          </w:tcPr>
          <w:p w14:paraId="6EC11F5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1DCBEC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7" w:type="dxa"/>
            <w:hideMark/>
          </w:tcPr>
          <w:p w14:paraId="0C8F8E2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Поликлиника №2, </w:t>
            </w:r>
          </w:p>
        </w:tc>
        <w:tc>
          <w:tcPr>
            <w:tcW w:w="2274" w:type="dxa"/>
            <w:noWrap/>
            <w:hideMark/>
          </w:tcPr>
          <w:p w14:paraId="7A4DD21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4406AB8D" w14:textId="77777777" w:rsidTr="00173AFE">
        <w:trPr>
          <w:trHeight w:val="630"/>
        </w:trPr>
        <w:tc>
          <w:tcPr>
            <w:tcW w:w="847" w:type="dxa"/>
            <w:noWrap/>
            <w:hideMark/>
          </w:tcPr>
          <w:p w14:paraId="51E073A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6" w:type="dxa"/>
            <w:noWrap/>
            <w:hideMark/>
          </w:tcPr>
          <w:p w14:paraId="2AC2F13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А.Марденова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3ABBED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hideMark/>
          </w:tcPr>
          <w:p w14:paraId="3EC60AD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ДЮСШ №3 </w:t>
            </w:r>
          </w:p>
        </w:tc>
        <w:tc>
          <w:tcPr>
            <w:tcW w:w="2274" w:type="dxa"/>
            <w:noWrap/>
            <w:hideMark/>
          </w:tcPr>
          <w:p w14:paraId="4E9B8D5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1E481777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4EF026B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6" w:type="dxa"/>
            <w:noWrap/>
            <w:hideMark/>
          </w:tcPr>
          <w:p w14:paraId="6E0A73A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334" w:type="dxa"/>
            <w:noWrap/>
            <w:hideMark/>
          </w:tcPr>
          <w:p w14:paraId="2202BAF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82/2</w:t>
            </w:r>
          </w:p>
        </w:tc>
        <w:tc>
          <w:tcPr>
            <w:tcW w:w="1957" w:type="dxa"/>
            <w:hideMark/>
          </w:tcPr>
          <w:p w14:paraId="5DCB305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Борцовский зал (ДЮСШ3) </w:t>
            </w:r>
          </w:p>
        </w:tc>
        <w:tc>
          <w:tcPr>
            <w:tcW w:w="2274" w:type="dxa"/>
            <w:noWrap/>
            <w:hideMark/>
          </w:tcPr>
          <w:p w14:paraId="5709F2D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0C9686DF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4EB8E22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6" w:type="dxa"/>
            <w:noWrap/>
            <w:hideMark/>
          </w:tcPr>
          <w:p w14:paraId="25C80B2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660474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957" w:type="dxa"/>
            <w:hideMark/>
          </w:tcPr>
          <w:p w14:paraId="369B81E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ЕИТИ</w:t>
            </w:r>
          </w:p>
        </w:tc>
        <w:tc>
          <w:tcPr>
            <w:tcW w:w="2274" w:type="dxa"/>
            <w:noWrap/>
            <w:hideMark/>
          </w:tcPr>
          <w:p w14:paraId="06D25DB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2F5BD25B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05C0D78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6" w:type="dxa"/>
            <w:noWrap/>
            <w:hideMark/>
          </w:tcPr>
          <w:p w14:paraId="5218361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Энергетиктер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5DF31F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73а</w:t>
            </w:r>
          </w:p>
        </w:tc>
        <w:tc>
          <w:tcPr>
            <w:tcW w:w="1957" w:type="dxa"/>
            <w:noWrap/>
            <w:hideMark/>
          </w:tcPr>
          <w:p w14:paraId="5E8BEFD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№9 </w:t>
            </w:r>
          </w:p>
        </w:tc>
        <w:tc>
          <w:tcPr>
            <w:tcW w:w="2274" w:type="dxa"/>
            <w:noWrap/>
            <w:hideMark/>
          </w:tcPr>
          <w:p w14:paraId="397D36F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200A9D8B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70A1CB5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6" w:type="dxa"/>
            <w:noWrap/>
            <w:hideMark/>
          </w:tcPr>
          <w:p w14:paraId="0A01CF9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А.Марденова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285ED1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noWrap/>
            <w:hideMark/>
          </w:tcPr>
          <w:p w14:paraId="66E529E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№18, </w:t>
            </w:r>
          </w:p>
        </w:tc>
        <w:tc>
          <w:tcPr>
            <w:tcW w:w="2274" w:type="dxa"/>
            <w:noWrap/>
            <w:hideMark/>
          </w:tcPr>
          <w:p w14:paraId="0086472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3321ED80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524A9BC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6" w:type="dxa"/>
            <w:noWrap/>
            <w:hideMark/>
          </w:tcPr>
          <w:p w14:paraId="13465F8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DCAC5A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57" w:type="dxa"/>
            <w:noWrap/>
            <w:hideMark/>
          </w:tcPr>
          <w:p w14:paraId="370CB5A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274" w:type="dxa"/>
            <w:noWrap/>
            <w:hideMark/>
          </w:tcPr>
          <w:p w14:paraId="7DA1FE1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4A98E63C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7A11FB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6" w:type="dxa"/>
            <w:noWrap/>
            <w:hideMark/>
          </w:tcPr>
          <w:p w14:paraId="3B499B2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Беркимбаева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1D0DB9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7" w:type="dxa"/>
            <w:noWrap/>
            <w:hideMark/>
          </w:tcPr>
          <w:p w14:paraId="1484F5D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№14 </w:t>
            </w:r>
          </w:p>
        </w:tc>
        <w:tc>
          <w:tcPr>
            <w:tcW w:w="2274" w:type="dxa"/>
            <w:noWrap/>
            <w:hideMark/>
          </w:tcPr>
          <w:p w14:paraId="4BD8059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04235BEF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6C5649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76" w:type="dxa"/>
            <w:noWrap/>
            <w:hideMark/>
          </w:tcPr>
          <w:p w14:paraId="3DB0B1B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Е.Кошербаева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3E9DE66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62б</w:t>
            </w:r>
          </w:p>
        </w:tc>
        <w:tc>
          <w:tcPr>
            <w:tcW w:w="1957" w:type="dxa"/>
            <w:noWrap/>
            <w:hideMark/>
          </w:tcPr>
          <w:p w14:paraId="4A9C2CF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№3 </w:t>
            </w:r>
          </w:p>
        </w:tc>
        <w:tc>
          <w:tcPr>
            <w:tcW w:w="2274" w:type="dxa"/>
            <w:noWrap/>
            <w:hideMark/>
          </w:tcPr>
          <w:p w14:paraId="6475169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0DE9DDB9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5B8A86A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76" w:type="dxa"/>
            <w:noWrap/>
            <w:hideMark/>
          </w:tcPr>
          <w:p w14:paraId="6C5BF88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F5925D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  <w:tc>
          <w:tcPr>
            <w:tcW w:w="1957" w:type="dxa"/>
            <w:hideMark/>
          </w:tcPr>
          <w:p w14:paraId="3A0C51D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ФОК (ДЮСШ 1) </w:t>
            </w:r>
          </w:p>
        </w:tc>
        <w:tc>
          <w:tcPr>
            <w:tcW w:w="2274" w:type="dxa"/>
            <w:noWrap/>
            <w:hideMark/>
          </w:tcPr>
          <w:p w14:paraId="05AC5E3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00F0F2AF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5FEBAC0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6" w:type="dxa"/>
            <w:noWrap/>
            <w:hideMark/>
          </w:tcPr>
          <w:p w14:paraId="6F32FCE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21E0A6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57" w:type="dxa"/>
            <w:hideMark/>
          </w:tcPr>
          <w:p w14:paraId="258115DD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ГЦК Онер  </w:t>
            </w:r>
          </w:p>
        </w:tc>
        <w:tc>
          <w:tcPr>
            <w:tcW w:w="2274" w:type="dxa"/>
            <w:noWrap/>
            <w:hideMark/>
          </w:tcPr>
          <w:p w14:paraId="643084F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</w:tc>
      </w:tr>
      <w:tr w:rsidR="00173AFE" w:rsidRPr="00173D35" w14:paraId="7B7976AE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69AE39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6" w:type="dxa"/>
            <w:noWrap/>
            <w:hideMark/>
          </w:tcPr>
          <w:p w14:paraId="6F18E9CC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Е.Кошербаева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29CE1E4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64г</w:t>
            </w:r>
          </w:p>
        </w:tc>
        <w:tc>
          <w:tcPr>
            <w:tcW w:w="1957" w:type="dxa"/>
            <w:noWrap/>
            <w:hideMark/>
          </w:tcPr>
          <w:p w14:paraId="636CB50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я/сад №8 </w:t>
            </w:r>
          </w:p>
        </w:tc>
        <w:tc>
          <w:tcPr>
            <w:tcW w:w="2274" w:type="dxa"/>
            <w:noWrap/>
            <w:hideMark/>
          </w:tcPr>
          <w:p w14:paraId="5C68C31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03B4A714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7DCAFE5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76" w:type="dxa"/>
            <w:noWrap/>
            <w:hideMark/>
          </w:tcPr>
          <w:p w14:paraId="6F8D8AC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</w:p>
        </w:tc>
        <w:tc>
          <w:tcPr>
            <w:tcW w:w="1334" w:type="dxa"/>
            <w:noWrap/>
            <w:hideMark/>
          </w:tcPr>
          <w:p w14:paraId="2412EA4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hideMark/>
          </w:tcPr>
          <w:p w14:paraId="04B1D5B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</w:t>
            </w: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74" w:type="dxa"/>
            <w:noWrap/>
            <w:hideMark/>
          </w:tcPr>
          <w:p w14:paraId="355FE0D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173AFE" w:rsidRPr="00173D35" w14:paraId="35C7F3AF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447A564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76" w:type="dxa"/>
            <w:noWrap/>
            <w:hideMark/>
          </w:tcPr>
          <w:p w14:paraId="244BA0A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45E0FFE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30 к1</w:t>
            </w:r>
          </w:p>
        </w:tc>
        <w:tc>
          <w:tcPr>
            <w:tcW w:w="1957" w:type="dxa"/>
            <w:noWrap/>
            <w:hideMark/>
          </w:tcPr>
          <w:p w14:paraId="27982C0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ОДК Кайнар </w:t>
            </w:r>
          </w:p>
        </w:tc>
        <w:tc>
          <w:tcPr>
            <w:tcW w:w="2274" w:type="dxa"/>
            <w:noWrap/>
            <w:hideMark/>
          </w:tcPr>
          <w:p w14:paraId="13DE27E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173AFE" w:rsidRPr="00173D35" w14:paraId="7DCCE1FA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52DC452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6" w:type="dxa"/>
            <w:noWrap/>
            <w:hideMark/>
          </w:tcPr>
          <w:p w14:paraId="67550AE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334" w:type="dxa"/>
            <w:noWrap/>
            <w:hideMark/>
          </w:tcPr>
          <w:p w14:paraId="4490532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noWrap/>
            <w:hideMark/>
          </w:tcPr>
          <w:p w14:paraId="6FD2D61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СОШ №5 </w:t>
            </w:r>
          </w:p>
        </w:tc>
        <w:tc>
          <w:tcPr>
            <w:tcW w:w="2274" w:type="dxa"/>
            <w:noWrap/>
            <w:hideMark/>
          </w:tcPr>
          <w:p w14:paraId="066BD87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73AFE" w:rsidRPr="00173D35" w14:paraId="23637CB2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3806327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6" w:type="dxa"/>
            <w:noWrap/>
            <w:hideMark/>
          </w:tcPr>
          <w:p w14:paraId="60CA3EB7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49D4E39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57" w:type="dxa"/>
            <w:hideMark/>
          </w:tcPr>
          <w:p w14:paraId="072D2F3F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(ДЮСШ 1) </w:t>
            </w:r>
          </w:p>
        </w:tc>
        <w:tc>
          <w:tcPr>
            <w:tcW w:w="2274" w:type="dxa"/>
            <w:noWrap/>
            <w:hideMark/>
          </w:tcPr>
          <w:p w14:paraId="6B7A2740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3F5B05E7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3AB3765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76" w:type="dxa"/>
            <w:noWrap/>
            <w:hideMark/>
          </w:tcPr>
          <w:p w14:paraId="11CF612A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5BCF4A45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hideMark/>
          </w:tcPr>
          <w:p w14:paraId="3A6113E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Шахтер (Онер) </w:t>
            </w:r>
          </w:p>
        </w:tc>
        <w:tc>
          <w:tcPr>
            <w:tcW w:w="2274" w:type="dxa"/>
            <w:noWrap/>
            <w:hideMark/>
          </w:tcPr>
          <w:p w14:paraId="39447E4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62BF8ABF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21FE3B9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76" w:type="dxa"/>
            <w:noWrap/>
            <w:hideMark/>
          </w:tcPr>
          <w:p w14:paraId="314022E9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4881A71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1957" w:type="dxa"/>
            <w:hideMark/>
          </w:tcPr>
          <w:p w14:paraId="746B13B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ЕКИТИ</w:t>
            </w:r>
          </w:p>
        </w:tc>
        <w:tc>
          <w:tcPr>
            <w:tcW w:w="2274" w:type="dxa"/>
            <w:noWrap/>
            <w:hideMark/>
          </w:tcPr>
          <w:p w14:paraId="4ADFB223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Учебные учреждения</w:t>
            </w:r>
          </w:p>
        </w:tc>
      </w:tr>
      <w:tr w:rsidR="00173AFE" w:rsidRPr="00173D35" w14:paraId="6D8BD902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693AA138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76" w:type="dxa"/>
            <w:noWrap/>
            <w:hideMark/>
          </w:tcPr>
          <w:p w14:paraId="0947C766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Б.Момышулы</w:t>
            </w:r>
            <w:proofErr w:type="spellEnd"/>
          </w:p>
        </w:tc>
        <w:tc>
          <w:tcPr>
            <w:tcW w:w="1334" w:type="dxa"/>
            <w:noWrap/>
            <w:hideMark/>
          </w:tcPr>
          <w:p w14:paraId="21B956AB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7" w:type="dxa"/>
            <w:hideMark/>
          </w:tcPr>
          <w:p w14:paraId="5E3EA3F4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Строитель (ДЮСШ 1) </w:t>
            </w:r>
          </w:p>
        </w:tc>
        <w:tc>
          <w:tcPr>
            <w:tcW w:w="2274" w:type="dxa"/>
            <w:noWrap/>
            <w:hideMark/>
          </w:tcPr>
          <w:p w14:paraId="2424AC92" w14:textId="77777777" w:rsidR="00173AFE" w:rsidRPr="00173D35" w:rsidRDefault="00173AFE" w:rsidP="0017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173AFE" w:rsidRPr="00173D35" w14:paraId="1B5D5E3E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291123BB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76" w:type="dxa"/>
            <w:noWrap/>
            <w:hideMark/>
          </w:tcPr>
          <w:p w14:paraId="1194761B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783B3FE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1957" w:type="dxa"/>
            <w:noWrap/>
            <w:hideMark/>
          </w:tcPr>
          <w:p w14:paraId="629CC401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я/сад №24 </w:t>
            </w:r>
          </w:p>
        </w:tc>
        <w:tc>
          <w:tcPr>
            <w:tcW w:w="2274" w:type="dxa"/>
            <w:noWrap/>
            <w:hideMark/>
          </w:tcPr>
          <w:p w14:paraId="33184510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</w:tr>
      <w:tr w:rsidR="00173AFE" w:rsidRPr="00173D35" w14:paraId="4D7BB367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67F5232C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76" w:type="dxa"/>
            <w:noWrap/>
            <w:hideMark/>
          </w:tcPr>
          <w:p w14:paraId="42534718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0FDB4414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84а</w:t>
            </w:r>
          </w:p>
        </w:tc>
        <w:tc>
          <w:tcPr>
            <w:tcW w:w="1957" w:type="dxa"/>
            <w:noWrap/>
            <w:hideMark/>
          </w:tcPr>
          <w:p w14:paraId="69CF7D5E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я/сад №5 </w:t>
            </w:r>
          </w:p>
        </w:tc>
        <w:tc>
          <w:tcPr>
            <w:tcW w:w="2274" w:type="dxa"/>
            <w:noWrap/>
            <w:hideMark/>
          </w:tcPr>
          <w:p w14:paraId="580971A3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</w:tr>
      <w:tr w:rsidR="00173AFE" w:rsidRPr="00173D35" w14:paraId="68D007AC" w14:textId="77777777" w:rsidTr="00173AFE">
        <w:trPr>
          <w:trHeight w:val="330"/>
        </w:trPr>
        <w:tc>
          <w:tcPr>
            <w:tcW w:w="847" w:type="dxa"/>
            <w:noWrap/>
            <w:hideMark/>
          </w:tcPr>
          <w:p w14:paraId="1D9E4864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6" w:type="dxa"/>
            <w:noWrap/>
            <w:hideMark/>
          </w:tcPr>
          <w:p w14:paraId="5C4BF33A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Шешембекова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68BEDC2C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  <w:tc>
          <w:tcPr>
            <w:tcW w:w="1957" w:type="dxa"/>
            <w:noWrap/>
            <w:hideMark/>
          </w:tcPr>
          <w:p w14:paraId="7D117798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я/сад №15 </w:t>
            </w:r>
          </w:p>
        </w:tc>
        <w:tc>
          <w:tcPr>
            <w:tcW w:w="2274" w:type="dxa"/>
            <w:noWrap/>
            <w:hideMark/>
          </w:tcPr>
          <w:p w14:paraId="22260CD7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</w:tr>
      <w:tr w:rsidR="00173AFE" w:rsidRPr="00173D35" w14:paraId="225D27BB" w14:textId="77777777" w:rsidTr="00173AFE">
        <w:trPr>
          <w:trHeight w:val="315"/>
        </w:trPr>
        <w:tc>
          <w:tcPr>
            <w:tcW w:w="847" w:type="dxa"/>
            <w:noWrap/>
            <w:hideMark/>
          </w:tcPr>
          <w:p w14:paraId="0FC34D92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76" w:type="dxa"/>
            <w:noWrap/>
            <w:hideMark/>
          </w:tcPr>
          <w:p w14:paraId="5283941C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М.Жусупа</w:t>
            </w:r>
            <w:proofErr w:type="spellEnd"/>
          </w:p>
        </w:tc>
        <w:tc>
          <w:tcPr>
            <w:tcW w:w="1334" w:type="dxa"/>
            <w:noWrap/>
            <w:hideMark/>
          </w:tcPr>
          <w:p w14:paraId="1CD5C73F" w14:textId="77777777" w:rsidR="00173AFE" w:rsidRPr="00173D35" w:rsidRDefault="00173AFE" w:rsidP="00173D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7" w:type="dxa"/>
            <w:noWrap/>
            <w:hideMark/>
          </w:tcPr>
          <w:p w14:paraId="504983E4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№13, </w:t>
            </w:r>
          </w:p>
        </w:tc>
        <w:tc>
          <w:tcPr>
            <w:tcW w:w="2274" w:type="dxa"/>
            <w:noWrap/>
            <w:hideMark/>
          </w:tcPr>
          <w:p w14:paraId="2F55B106" w14:textId="77777777" w:rsidR="00173AFE" w:rsidRPr="00173D35" w:rsidRDefault="00173AFE" w:rsidP="0017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</w:tbl>
    <w:p w14:paraId="61040285" w14:textId="77777777" w:rsidR="00173D35" w:rsidRDefault="00173D35">
      <w:pPr>
        <w:rPr>
          <w:rFonts w:ascii="Times New Roman" w:hAnsi="Times New Roman" w:cs="Times New Roman"/>
          <w:sz w:val="24"/>
          <w:szCs w:val="24"/>
        </w:rPr>
      </w:pPr>
    </w:p>
    <w:p w14:paraId="3B390751" w14:textId="77777777" w:rsidR="00856C1E" w:rsidRDefault="00856C1E">
      <w:pPr>
        <w:rPr>
          <w:rFonts w:ascii="Times New Roman" w:hAnsi="Times New Roman" w:cs="Times New Roman"/>
          <w:sz w:val="24"/>
          <w:szCs w:val="24"/>
        </w:rPr>
      </w:pPr>
    </w:p>
    <w:p w14:paraId="7CD55CEC" w14:textId="77777777" w:rsidR="00856C1E" w:rsidRPr="00EC3D73" w:rsidRDefault="00856C1E" w:rsidP="00856C1E">
      <w:pPr>
        <w:rPr>
          <w:rFonts w:ascii="Times New Roman" w:hAnsi="Times New Roman" w:cs="Times New Roman"/>
          <w:sz w:val="24"/>
          <w:szCs w:val="24"/>
        </w:rPr>
      </w:pPr>
      <w:r w:rsidRPr="00EC3D73">
        <w:rPr>
          <w:rFonts w:ascii="Times New Roman" w:hAnsi="Times New Roman" w:cs="Times New Roman"/>
          <w:sz w:val="24"/>
          <w:szCs w:val="24"/>
        </w:rPr>
        <w:t xml:space="preserve">Отключение на подогрев ГВС участка ТМ№7 от ЦТРП до ТК-3Э в связи с устранением повреждений выявленных после проведения гидравлических испытаний на прочность и плотность магистральных и внутриквартальных тепловых сетей </w:t>
      </w:r>
    </w:p>
    <w:p w14:paraId="205AC2E5" w14:textId="77777777" w:rsidR="00856C1E" w:rsidRPr="00EC3D73" w:rsidRDefault="00856C1E" w:rsidP="00856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08:00 21</w:t>
      </w:r>
      <w:r w:rsidRPr="00EC3D73">
        <w:rPr>
          <w:rFonts w:ascii="Times New Roman" w:hAnsi="Times New Roman" w:cs="Times New Roman"/>
          <w:sz w:val="24"/>
          <w:szCs w:val="24"/>
        </w:rPr>
        <w:t xml:space="preserve">.07.2025 до </w:t>
      </w:r>
      <w:r>
        <w:rPr>
          <w:rFonts w:ascii="Times New Roman" w:hAnsi="Times New Roman" w:cs="Times New Roman"/>
          <w:sz w:val="24"/>
          <w:szCs w:val="24"/>
        </w:rPr>
        <w:t>20:00 10.08.2025</w:t>
      </w:r>
    </w:p>
    <w:p w14:paraId="54F39A17" w14:textId="77777777" w:rsidR="00856C1E" w:rsidRPr="00EC3D73" w:rsidRDefault="00856C1E" w:rsidP="00856C1E">
      <w:pPr>
        <w:rPr>
          <w:rFonts w:ascii="Times New Roman" w:hAnsi="Times New Roman" w:cs="Times New Roman"/>
          <w:sz w:val="24"/>
          <w:szCs w:val="24"/>
        </w:rPr>
      </w:pPr>
      <w:r w:rsidRPr="00EC3D73">
        <w:rPr>
          <w:rFonts w:ascii="Times New Roman" w:hAnsi="Times New Roman" w:cs="Times New Roman"/>
          <w:sz w:val="24"/>
          <w:szCs w:val="24"/>
        </w:rPr>
        <w:t>17 м. ж. 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3D73">
        <w:rPr>
          <w:rFonts w:ascii="Times New Roman" w:hAnsi="Times New Roman" w:cs="Times New Roman"/>
          <w:sz w:val="24"/>
          <w:szCs w:val="24"/>
        </w:rPr>
        <w:t xml:space="preserve"> 3 соц.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3D7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340" w:type="dxa"/>
        <w:tblLook w:val="04A0" w:firstRow="1" w:lastRow="0" w:firstColumn="1" w:lastColumn="0" w:noHBand="0" w:noVBand="1"/>
      </w:tblPr>
      <w:tblGrid>
        <w:gridCol w:w="520"/>
        <w:gridCol w:w="3860"/>
        <w:gridCol w:w="960"/>
      </w:tblGrid>
      <w:tr w:rsidR="00856C1E" w:rsidRPr="00011921" w14:paraId="1FE96E5C" w14:textId="77777777" w:rsidTr="009E40B4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4876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A41E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F727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856C1E" w:rsidRPr="00011921" w14:paraId="61513FF9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7512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0F7A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9049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856C1E" w:rsidRPr="00011921" w14:paraId="51587B3F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0C40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B017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4F15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856C1E" w:rsidRPr="00011921" w14:paraId="6F8043B7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F69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C6BAD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B9281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856C1E" w:rsidRPr="00011921" w14:paraId="528DBB30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B03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E83F2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8B89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856C1E" w:rsidRPr="00011921" w14:paraId="4EA65BE9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0DD6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685B5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46F16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856C1E" w:rsidRPr="00011921" w14:paraId="4F75EB29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C6F8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E0352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2117F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856C1E" w:rsidRPr="00011921" w14:paraId="6BADDC4A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5C4F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1296E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F15A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856C1E" w:rsidRPr="00011921" w14:paraId="380EB916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E711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5251C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D63E9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856C1E" w:rsidRPr="00011921" w14:paraId="4B2F5720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59DC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710BB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9BE88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182а</w:t>
            </w:r>
          </w:p>
        </w:tc>
      </w:tr>
      <w:tr w:rsidR="00856C1E" w:rsidRPr="00011921" w14:paraId="440173D3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39CB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C1269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B351D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182б</w:t>
            </w:r>
          </w:p>
        </w:tc>
      </w:tr>
      <w:tr w:rsidR="00856C1E" w:rsidRPr="00011921" w14:paraId="7EB42C49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3AC6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C7E97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15DB0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856C1E" w:rsidRPr="00011921" w14:paraId="2C6D70AE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D66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4AD7E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09B95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184а</w:t>
            </w:r>
          </w:p>
        </w:tc>
      </w:tr>
      <w:tr w:rsidR="00856C1E" w:rsidRPr="00011921" w14:paraId="0EF8049A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89CF9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ED85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70B4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856C1E" w:rsidRPr="00011921" w14:paraId="6E137FD2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33B4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D5D3B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E55EE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856C1E" w:rsidRPr="00011921" w14:paraId="700B6826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9EEF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D3C93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98FB8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190а</w:t>
            </w:r>
          </w:p>
        </w:tc>
      </w:tr>
      <w:tr w:rsidR="00856C1E" w:rsidRPr="00011921" w14:paraId="3DC25BA8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5FA3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C9DFF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618CD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56C1E" w:rsidRPr="00011921" w14:paraId="6D3E644F" w14:textId="77777777" w:rsidTr="009E40B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22E8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F072D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Беркимбаева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354F1" w14:textId="77777777" w:rsidR="00856C1E" w:rsidRPr="00011921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190б</w:t>
            </w:r>
          </w:p>
        </w:tc>
      </w:tr>
    </w:tbl>
    <w:p w14:paraId="0D9B24D6" w14:textId="77777777" w:rsidR="00856C1E" w:rsidRPr="00EC3D73" w:rsidRDefault="00856C1E" w:rsidP="00856C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"/>
        <w:gridCol w:w="1634"/>
        <w:gridCol w:w="741"/>
        <w:gridCol w:w="2373"/>
        <w:gridCol w:w="1962"/>
      </w:tblGrid>
      <w:tr w:rsidR="00856C1E" w:rsidRPr="00EC3D73" w14:paraId="1014A21C" w14:textId="77777777" w:rsidTr="009E40B4">
        <w:trPr>
          <w:trHeight w:val="1815"/>
        </w:trPr>
        <w:tc>
          <w:tcPr>
            <w:tcW w:w="610" w:type="dxa"/>
            <w:hideMark/>
          </w:tcPr>
          <w:p w14:paraId="13E0DC38" w14:textId="77777777" w:rsidR="00856C1E" w:rsidRPr="00EC3D73" w:rsidRDefault="00856C1E" w:rsidP="009E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34" w:type="dxa"/>
            <w:hideMark/>
          </w:tcPr>
          <w:p w14:paraId="346D05D8" w14:textId="77777777" w:rsidR="00856C1E" w:rsidRPr="00EC3D73" w:rsidRDefault="00856C1E" w:rsidP="009E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</w:t>
            </w:r>
          </w:p>
        </w:tc>
        <w:tc>
          <w:tcPr>
            <w:tcW w:w="609" w:type="dxa"/>
            <w:hideMark/>
          </w:tcPr>
          <w:p w14:paraId="5585FD78" w14:textId="77777777" w:rsidR="00856C1E" w:rsidRPr="00EC3D73" w:rsidRDefault="00856C1E" w:rsidP="009E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дома</w:t>
            </w:r>
          </w:p>
        </w:tc>
        <w:tc>
          <w:tcPr>
            <w:tcW w:w="2373" w:type="dxa"/>
            <w:hideMark/>
          </w:tcPr>
          <w:p w14:paraId="1059C1CF" w14:textId="77777777" w:rsidR="00856C1E" w:rsidRPr="00EC3D73" w:rsidRDefault="00856C1E" w:rsidP="009E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961" w:type="dxa"/>
            <w:noWrap/>
            <w:hideMark/>
          </w:tcPr>
          <w:p w14:paraId="5E6CD42D" w14:textId="77777777" w:rsidR="00856C1E" w:rsidRPr="00EC3D73" w:rsidRDefault="00856C1E" w:rsidP="009E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856C1E" w:rsidRPr="00EC3D73" w14:paraId="1B859192" w14:textId="77777777" w:rsidTr="009E40B4">
        <w:trPr>
          <w:trHeight w:val="330"/>
        </w:trPr>
        <w:tc>
          <w:tcPr>
            <w:tcW w:w="610" w:type="dxa"/>
            <w:noWrap/>
            <w:hideMark/>
          </w:tcPr>
          <w:p w14:paraId="029BC4E6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noWrap/>
            <w:hideMark/>
          </w:tcPr>
          <w:p w14:paraId="2CDD4BED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</w:tc>
        <w:tc>
          <w:tcPr>
            <w:tcW w:w="609" w:type="dxa"/>
            <w:noWrap/>
            <w:hideMark/>
          </w:tcPr>
          <w:p w14:paraId="40B6888F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noWrap/>
            <w:hideMark/>
          </w:tcPr>
          <w:p w14:paraId="35A1AF0A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 xml:space="preserve">я/сад №10 </w:t>
            </w:r>
          </w:p>
        </w:tc>
        <w:tc>
          <w:tcPr>
            <w:tcW w:w="1961" w:type="dxa"/>
            <w:noWrap/>
            <w:hideMark/>
          </w:tcPr>
          <w:p w14:paraId="16C4EB5A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856C1E" w:rsidRPr="00EC3D73" w14:paraId="3B6490FC" w14:textId="77777777" w:rsidTr="009E40B4">
        <w:trPr>
          <w:trHeight w:val="315"/>
        </w:trPr>
        <w:tc>
          <w:tcPr>
            <w:tcW w:w="610" w:type="dxa"/>
            <w:noWrap/>
            <w:hideMark/>
          </w:tcPr>
          <w:p w14:paraId="6E2E5884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noWrap/>
            <w:hideMark/>
          </w:tcPr>
          <w:p w14:paraId="0306AEED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609" w:type="dxa"/>
            <w:noWrap/>
            <w:hideMark/>
          </w:tcPr>
          <w:p w14:paraId="32716E06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2373" w:type="dxa"/>
            <w:hideMark/>
          </w:tcPr>
          <w:p w14:paraId="4496B14D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47/ Бывший </w:t>
            </w:r>
            <w:proofErr w:type="spellStart"/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туб.диспансер</w:t>
            </w:r>
            <w:proofErr w:type="spellEnd"/>
          </w:p>
        </w:tc>
        <w:tc>
          <w:tcPr>
            <w:tcW w:w="1961" w:type="dxa"/>
            <w:noWrap/>
            <w:hideMark/>
          </w:tcPr>
          <w:p w14:paraId="641CAEA3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856C1E" w:rsidRPr="00EC3D73" w14:paraId="221447B3" w14:textId="77777777" w:rsidTr="009E40B4">
        <w:trPr>
          <w:trHeight w:val="315"/>
        </w:trPr>
        <w:tc>
          <w:tcPr>
            <w:tcW w:w="610" w:type="dxa"/>
            <w:noWrap/>
            <w:hideMark/>
          </w:tcPr>
          <w:p w14:paraId="1C1AF15C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noWrap/>
            <w:hideMark/>
          </w:tcPr>
          <w:p w14:paraId="50AA19C8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</w:tc>
        <w:tc>
          <w:tcPr>
            <w:tcW w:w="609" w:type="dxa"/>
            <w:noWrap/>
            <w:hideMark/>
          </w:tcPr>
          <w:p w14:paraId="28ABF2D0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noWrap/>
            <w:hideMark/>
          </w:tcPr>
          <w:p w14:paraId="678ED147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 xml:space="preserve">СОШ №21, </w:t>
            </w:r>
          </w:p>
        </w:tc>
        <w:tc>
          <w:tcPr>
            <w:tcW w:w="1961" w:type="dxa"/>
            <w:noWrap/>
            <w:hideMark/>
          </w:tcPr>
          <w:p w14:paraId="6CFF8814" w14:textId="77777777" w:rsidR="00856C1E" w:rsidRPr="00EC3D73" w:rsidRDefault="00856C1E" w:rsidP="009E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7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14:paraId="7F0F6F2C" w14:textId="77777777" w:rsidR="00856C1E" w:rsidRPr="00EC3D73" w:rsidRDefault="00856C1E" w:rsidP="00856C1E">
      <w:pPr>
        <w:rPr>
          <w:rFonts w:ascii="Times New Roman" w:hAnsi="Times New Roman" w:cs="Times New Roman"/>
          <w:sz w:val="24"/>
          <w:szCs w:val="24"/>
        </w:rPr>
      </w:pPr>
    </w:p>
    <w:p w14:paraId="15DA900F" w14:textId="77777777" w:rsidR="00856C1E" w:rsidRDefault="00856C1E">
      <w:pPr>
        <w:rPr>
          <w:rFonts w:ascii="Times New Roman" w:hAnsi="Times New Roman" w:cs="Times New Roman"/>
          <w:sz w:val="24"/>
          <w:szCs w:val="24"/>
        </w:rPr>
      </w:pPr>
    </w:p>
    <w:p w14:paraId="16E4AF5A" w14:textId="77777777" w:rsidR="00856C1E" w:rsidRDefault="00856C1E">
      <w:pPr>
        <w:rPr>
          <w:rFonts w:ascii="Times New Roman" w:hAnsi="Times New Roman" w:cs="Times New Roman"/>
          <w:sz w:val="24"/>
          <w:szCs w:val="24"/>
        </w:rPr>
      </w:pPr>
    </w:p>
    <w:p w14:paraId="12ACF452" w14:textId="77777777" w:rsidR="00856C1E" w:rsidRPr="001B1589" w:rsidRDefault="00856C1E" w:rsidP="00856C1E">
      <w:pPr>
        <w:rPr>
          <w:rFonts w:ascii="Times New Roman" w:hAnsi="Times New Roman" w:cs="Times New Roman"/>
          <w:sz w:val="24"/>
          <w:szCs w:val="24"/>
        </w:rPr>
      </w:pPr>
      <w:r w:rsidRPr="001B1589">
        <w:rPr>
          <w:rFonts w:ascii="Times New Roman" w:hAnsi="Times New Roman" w:cs="Times New Roman"/>
          <w:sz w:val="24"/>
          <w:szCs w:val="24"/>
        </w:rPr>
        <w:t xml:space="preserve">Отключение на подогрев ГВС участка ТМ№14,15 в связи с устранением повреждений выявленных после проведения гидравлических испытаний на прочность и плотность магистральных и внутриквартальных тепловых сетей </w:t>
      </w:r>
    </w:p>
    <w:p w14:paraId="1025B054" w14:textId="77777777" w:rsidR="00856C1E" w:rsidRPr="001B1589" w:rsidRDefault="00856C1E" w:rsidP="00856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08:00 21</w:t>
      </w:r>
      <w:r w:rsidRPr="001B1589">
        <w:rPr>
          <w:rFonts w:ascii="Times New Roman" w:hAnsi="Times New Roman" w:cs="Times New Roman"/>
          <w:sz w:val="24"/>
          <w:szCs w:val="24"/>
        </w:rPr>
        <w:t>.07.2025 до</w:t>
      </w:r>
      <w:r>
        <w:rPr>
          <w:rFonts w:ascii="Times New Roman" w:hAnsi="Times New Roman" w:cs="Times New Roman"/>
          <w:sz w:val="24"/>
          <w:szCs w:val="24"/>
        </w:rPr>
        <w:t xml:space="preserve"> 20:00</w:t>
      </w:r>
      <w:r w:rsidRPr="001B1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15.08.2025</w:t>
      </w:r>
    </w:p>
    <w:p w14:paraId="10EA4562" w14:textId="77777777" w:rsidR="00856C1E" w:rsidRPr="001B1589" w:rsidRDefault="00856C1E" w:rsidP="00856C1E">
      <w:pPr>
        <w:rPr>
          <w:rFonts w:ascii="Times New Roman" w:hAnsi="Times New Roman" w:cs="Times New Roman"/>
          <w:sz w:val="24"/>
          <w:szCs w:val="24"/>
        </w:rPr>
      </w:pPr>
      <w:r w:rsidRPr="001B1589">
        <w:rPr>
          <w:rFonts w:ascii="Times New Roman" w:hAnsi="Times New Roman" w:cs="Times New Roman"/>
          <w:sz w:val="24"/>
          <w:szCs w:val="24"/>
        </w:rPr>
        <w:t>30 м. ж. д.</w:t>
      </w:r>
    </w:p>
    <w:tbl>
      <w:tblPr>
        <w:tblW w:w="5383" w:type="dxa"/>
        <w:tblLook w:val="04A0" w:firstRow="1" w:lastRow="0" w:firstColumn="1" w:lastColumn="0" w:noHBand="0" w:noVBand="1"/>
      </w:tblPr>
      <w:tblGrid>
        <w:gridCol w:w="520"/>
        <w:gridCol w:w="3860"/>
        <w:gridCol w:w="1003"/>
      </w:tblGrid>
      <w:tr w:rsidR="00856C1E" w:rsidRPr="001B1589" w14:paraId="2B22B927" w14:textId="77777777" w:rsidTr="009E40B4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4834B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7AAF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6C6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856C1E" w:rsidRPr="001B1589" w14:paraId="14C0DE4F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E6EE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2987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FDA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274а</w:t>
            </w:r>
          </w:p>
        </w:tc>
      </w:tr>
      <w:tr w:rsidR="00856C1E" w:rsidRPr="001B1589" w14:paraId="65AC54A0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47D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572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4EA7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276а</w:t>
            </w:r>
          </w:p>
        </w:tc>
      </w:tr>
      <w:tr w:rsidR="00856C1E" w:rsidRPr="001B1589" w14:paraId="15AD4F2B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76E9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9AFE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CDA8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856C1E" w:rsidRPr="001B1589" w14:paraId="206996E9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F3BF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B909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4F28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278а</w:t>
            </w:r>
          </w:p>
        </w:tc>
      </w:tr>
      <w:tr w:rsidR="00856C1E" w:rsidRPr="001B1589" w14:paraId="0DB3DF16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F3945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D0A0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6BAF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856C1E" w:rsidRPr="001B1589" w14:paraId="7AECD008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FF8C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6C4F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F35C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280а</w:t>
            </w:r>
          </w:p>
        </w:tc>
      </w:tr>
      <w:tr w:rsidR="00856C1E" w:rsidRPr="001B1589" w14:paraId="6FFA113F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CB4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2CC0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7FF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856C1E" w:rsidRPr="001B1589" w14:paraId="61FB7378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8FC7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A2B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A6D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856C1E" w:rsidRPr="001B1589" w14:paraId="1A59E8B8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9B0BE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1CF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6B6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286а</w:t>
            </w:r>
          </w:p>
        </w:tc>
      </w:tr>
      <w:tr w:rsidR="00856C1E" w:rsidRPr="001B1589" w14:paraId="4E9851AC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AB5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1F6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E8F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286б</w:t>
            </w:r>
          </w:p>
        </w:tc>
      </w:tr>
      <w:tr w:rsidR="00856C1E" w:rsidRPr="001B1589" w14:paraId="5BEE915F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117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13B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0A07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291а</w:t>
            </w:r>
          </w:p>
        </w:tc>
      </w:tr>
      <w:tr w:rsidR="00856C1E" w:rsidRPr="001B1589" w14:paraId="2F9608FD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D9C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9EB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0DD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295/138</w:t>
            </w:r>
          </w:p>
        </w:tc>
      </w:tr>
      <w:tr w:rsidR="00856C1E" w:rsidRPr="001B1589" w14:paraId="35BEF1CC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8C8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0C5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AA38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56C1E" w:rsidRPr="001B1589" w14:paraId="6717B717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F593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F9C4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CDA9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</w:tr>
      <w:tr w:rsidR="00856C1E" w:rsidRPr="001B1589" w14:paraId="276273B5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E060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6F6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D86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</w:tr>
      <w:tr w:rsidR="00856C1E" w:rsidRPr="001B1589" w14:paraId="30AEE8AC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B88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E6DB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5007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</w:tr>
      <w:tr w:rsidR="00856C1E" w:rsidRPr="001B1589" w14:paraId="3492EE2E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D6F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A7D4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4668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56C1E" w:rsidRPr="001B1589" w14:paraId="47A0230E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31DB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5B8D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0485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</w:t>
            </w:r>
          </w:p>
        </w:tc>
      </w:tr>
      <w:tr w:rsidR="00856C1E" w:rsidRPr="001B1589" w14:paraId="3EDFAEBE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A78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BEE9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B475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56C1E" w:rsidRPr="001B1589" w14:paraId="0CE9A363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786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F468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2B7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</w:tr>
      <w:tr w:rsidR="00856C1E" w:rsidRPr="001B1589" w14:paraId="74572705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C0E3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BFF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8DF0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856C1E" w:rsidRPr="001B1589" w14:paraId="00384D1C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EE2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AB2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0414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856C1E" w:rsidRPr="001B1589" w14:paraId="3058A9F0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D67C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0614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E382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56C1E" w:rsidRPr="001B1589" w14:paraId="2A5D1B11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24C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EA06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CB8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56C1E" w:rsidRPr="001B1589" w14:paraId="457C70C0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1BE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B773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8FA5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66а</w:t>
            </w:r>
          </w:p>
        </w:tc>
      </w:tr>
      <w:tr w:rsidR="00856C1E" w:rsidRPr="001B1589" w14:paraId="5581797E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5E59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6C0D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01E5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56C1E" w:rsidRPr="001B1589" w14:paraId="4BEC5FA5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C5A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045E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5C6C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</w:tr>
      <w:tr w:rsidR="00856C1E" w:rsidRPr="001B1589" w14:paraId="4BA9ECAD" w14:textId="77777777" w:rsidTr="009E40B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1090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3311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C2FB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56C1E" w:rsidRPr="001B1589" w14:paraId="795AB331" w14:textId="77777777" w:rsidTr="009E40B4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8C5A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3AEE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Әлия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Молдағұлова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(Новоселов)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74F5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56C1E" w:rsidRPr="001B1589" w14:paraId="675258EC" w14:textId="77777777" w:rsidTr="009E40B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56FD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E8E0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Сагиденова</w:t>
            </w:r>
            <w:proofErr w:type="spellEnd"/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(Школьный)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9F5B" w14:textId="77777777" w:rsidR="00856C1E" w:rsidRPr="001B1589" w:rsidRDefault="00856C1E" w:rsidP="009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D2A411B" w14:textId="77777777" w:rsidR="00856C1E" w:rsidRPr="001B1589" w:rsidRDefault="00856C1E" w:rsidP="00856C1E">
      <w:pPr>
        <w:rPr>
          <w:rFonts w:ascii="Times New Roman" w:hAnsi="Times New Roman" w:cs="Times New Roman"/>
          <w:sz w:val="24"/>
          <w:szCs w:val="24"/>
        </w:rPr>
      </w:pPr>
    </w:p>
    <w:p w14:paraId="5E27D6CD" w14:textId="77777777" w:rsidR="00856C1E" w:rsidRPr="00173D35" w:rsidRDefault="00856C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6C1E" w:rsidRPr="0017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62B2"/>
    <w:multiLevelType w:val="hybridMultilevel"/>
    <w:tmpl w:val="4B242D10"/>
    <w:lvl w:ilvl="0" w:tplc="1E74C4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10A03"/>
    <w:multiLevelType w:val="hybridMultilevel"/>
    <w:tmpl w:val="AB9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45FA"/>
    <w:multiLevelType w:val="hybridMultilevel"/>
    <w:tmpl w:val="6C9E44E2"/>
    <w:lvl w:ilvl="0" w:tplc="1E74C4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6"/>
    <w:rsid w:val="000147AE"/>
    <w:rsid w:val="00061609"/>
    <w:rsid w:val="00125D97"/>
    <w:rsid w:val="00173AFE"/>
    <w:rsid w:val="00173D35"/>
    <w:rsid w:val="00196388"/>
    <w:rsid w:val="00254186"/>
    <w:rsid w:val="003F3939"/>
    <w:rsid w:val="00564D0B"/>
    <w:rsid w:val="005D437D"/>
    <w:rsid w:val="0068156F"/>
    <w:rsid w:val="006A0BCB"/>
    <w:rsid w:val="00856C1E"/>
    <w:rsid w:val="008A3791"/>
    <w:rsid w:val="00AB068C"/>
    <w:rsid w:val="00B64B3B"/>
    <w:rsid w:val="00C23458"/>
    <w:rsid w:val="00CE6026"/>
    <w:rsid w:val="00CF678E"/>
    <w:rsid w:val="00E14914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8AB8"/>
  <w15:chartTrackingRefBased/>
  <w15:docId w15:val="{20BD1EE7-114C-4D95-9E62-F2FAC913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47AE"/>
  </w:style>
  <w:style w:type="character" w:styleId="a3">
    <w:name w:val="Hyperlink"/>
    <w:basedOn w:val="a0"/>
    <w:uiPriority w:val="99"/>
    <w:semiHidden/>
    <w:unhideWhenUsed/>
    <w:rsid w:val="000147A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147AE"/>
    <w:rPr>
      <w:color w:val="954F72"/>
      <w:u w:val="single"/>
    </w:rPr>
  </w:style>
  <w:style w:type="paragraph" w:customStyle="1" w:styleId="msonormal0">
    <w:name w:val="msonormal"/>
    <w:basedOn w:val="a"/>
    <w:rsid w:val="0001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147A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4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147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47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14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4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14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147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4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4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4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4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14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061609"/>
  </w:style>
  <w:style w:type="paragraph" w:styleId="a7">
    <w:name w:val="List Paragraph"/>
    <w:basedOn w:val="a"/>
    <w:uiPriority w:val="34"/>
    <w:qFormat/>
    <w:rsid w:val="00061609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5D437D"/>
    <w:rPr>
      <w:smallCaps/>
      <w:color w:val="5A5A5A" w:themeColor="text1" w:themeTint="A5"/>
    </w:rPr>
  </w:style>
  <w:style w:type="table" w:customStyle="1" w:styleId="10">
    <w:name w:val="Сетка таблицы1"/>
    <w:basedOn w:val="a1"/>
    <w:next w:val="a5"/>
    <w:uiPriority w:val="39"/>
    <w:rsid w:val="0017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2617-A3CF-4317-9B9D-A0630FB2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1462</Words>
  <Characters>14509</Characters>
  <Application>Microsoft Office Word</Application>
  <DocSecurity>0</DocSecurity>
  <Lines>362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диспетчерской службы</dc:creator>
  <cp:keywords/>
  <dc:description/>
  <cp:lastModifiedBy>Черемисина Наталья Викторовна</cp:lastModifiedBy>
  <cp:revision>2</cp:revision>
  <dcterms:created xsi:type="dcterms:W3CDTF">2025-07-30T05:52:00Z</dcterms:created>
  <dcterms:modified xsi:type="dcterms:W3CDTF">2025-07-30T05:52:00Z</dcterms:modified>
</cp:coreProperties>
</file>