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B490F" w14:textId="77F60B54" w:rsidR="005B0F75" w:rsidRPr="005B0F75" w:rsidRDefault="005B0F75" w:rsidP="005B0F75">
      <w:pPr>
        <w:rPr>
          <w:rFonts w:ascii="Times New Roman" w:hAnsi="Times New Roman" w:cs="Times New Roman"/>
          <w:sz w:val="24"/>
          <w:szCs w:val="24"/>
        </w:rPr>
      </w:pPr>
      <w:r w:rsidRPr="005B0F75">
        <w:rPr>
          <w:rFonts w:ascii="Times New Roman" w:hAnsi="Times New Roman" w:cs="Times New Roman"/>
          <w:sz w:val="24"/>
          <w:szCs w:val="24"/>
        </w:rPr>
        <w:t>Отключение на подогрев ГВС по ВТС</w:t>
      </w:r>
      <w:r w:rsidR="00676ABE">
        <w:rPr>
          <w:rFonts w:ascii="Times New Roman" w:hAnsi="Times New Roman" w:cs="Times New Roman"/>
          <w:sz w:val="24"/>
          <w:szCs w:val="24"/>
        </w:rPr>
        <w:t xml:space="preserve"> в сторону</w:t>
      </w:r>
      <w:r w:rsidRPr="005B0F75">
        <w:rPr>
          <w:rFonts w:ascii="Times New Roman" w:hAnsi="Times New Roman" w:cs="Times New Roman"/>
          <w:sz w:val="24"/>
          <w:szCs w:val="24"/>
        </w:rPr>
        <w:t xml:space="preserve"> ЦТП-22 по заявке ГВК в связи с обязательными мероприятиями (чистки, опрессовки, гидравлических испытаний).</w:t>
      </w:r>
    </w:p>
    <w:p w14:paraId="38FEAD59" w14:textId="77777777" w:rsidR="005B0F75" w:rsidRPr="005B0F75" w:rsidRDefault="005B0F75" w:rsidP="005B0F75">
      <w:pPr>
        <w:rPr>
          <w:rFonts w:ascii="Times New Roman" w:hAnsi="Times New Roman" w:cs="Times New Roman"/>
          <w:sz w:val="24"/>
          <w:szCs w:val="24"/>
        </w:rPr>
      </w:pPr>
      <w:r w:rsidRPr="005B0F75">
        <w:rPr>
          <w:rFonts w:ascii="Times New Roman" w:hAnsi="Times New Roman" w:cs="Times New Roman"/>
          <w:sz w:val="24"/>
          <w:szCs w:val="24"/>
        </w:rPr>
        <w:t>С 09:00 26.05.2025 до 17:00 30.05.2025</w:t>
      </w:r>
    </w:p>
    <w:p w14:paraId="1D4D1490" w14:textId="77777777" w:rsidR="005B0F75" w:rsidRPr="005B0F75" w:rsidRDefault="005B0F75" w:rsidP="005B0F75">
      <w:pPr>
        <w:rPr>
          <w:rFonts w:ascii="Times New Roman" w:hAnsi="Times New Roman" w:cs="Times New Roman"/>
          <w:sz w:val="24"/>
          <w:szCs w:val="24"/>
        </w:rPr>
      </w:pPr>
      <w:r w:rsidRPr="005B0F75">
        <w:rPr>
          <w:rFonts w:ascii="Times New Roman" w:hAnsi="Times New Roman" w:cs="Times New Roman"/>
          <w:sz w:val="24"/>
          <w:szCs w:val="24"/>
        </w:rPr>
        <w:t xml:space="preserve"> 7 м.ж.д. 1соц.об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3"/>
        <w:gridCol w:w="3000"/>
        <w:gridCol w:w="992"/>
        <w:gridCol w:w="2445"/>
        <w:gridCol w:w="2085"/>
      </w:tblGrid>
      <w:tr w:rsidR="005B0F75" w:rsidRPr="005B0F75" w14:paraId="07FAC506" w14:textId="77777777" w:rsidTr="005B0F75">
        <w:trPr>
          <w:trHeight w:val="330"/>
        </w:trPr>
        <w:tc>
          <w:tcPr>
            <w:tcW w:w="823" w:type="dxa"/>
          </w:tcPr>
          <w:p w14:paraId="311A9B00" w14:textId="77777777" w:rsidR="005B0F75" w:rsidRPr="005B0F75" w:rsidRDefault="005B0F75" w:rsidP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hideMark/>
          </w:tcPr>
          <w:p w14:paraId="64B91BCD" w14:textId="77777777" w:rsidR="005B0F75" w:rsidRPr="005B0F75" w:rsidRDefault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</w:p>
        </w:tc>
        <w:tc>
          <w:tcPr>
            <w:tcW w:w="992" w:type="dxa"/>
            <w:hideMark/>
          </w:tcPr>
          <w:p w14:paraId="2C6C6848" w14:textId="77777777" w:rsidR="005B0F75" w:rsidRPr="005B0F75" w:rsidRDefault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17/2</w:t>
            </w:r>
          </w:p>
        </w:tc>
        <w:tc>
          <w:tcPr>
            <w:tcW w:w="2445" w:type="dxa"/>
            <w:hideMark/>
          </w:tcPr>
          <w:p w14:paraId="55E95FB5" w14:textId="77777777" w:rsidR="005B0F75" w:rsidRPr="005B0F75" w:rsidRDefault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ТК-7П/Л ТМ-VI</w:t>
            </w:r>
          </w:p>
        </w:tc>
        <w:tc>
          <w:tcPr>
            <w:tcW w:w="2085" w:type="dxa"/>
            <w:hideMark/>
          </w:tcPr>
          <w:p w14:paraId="75097C84" w14:textId="77777777" w:rsidR="005B0F75" w:rsidRPr="005B0F75" w:rsidRDefault="005B0F75" w:rsidP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ЦТП - 22</w:t>
            </w:r>
          </w:p>
        </w:tc>
      </w:tr>
      <w:tr w:rsidR="005B0F75" w:rsidRPr="005B0F75" w14:paraId="0280E3DD" w14:textId="77777777" w:rsidTr="005B0F75">
        <w:trPr>
          <w:trHeight w:val="315"/>
        </w:trPr>
        <w:tc>
          <w:tcPr>
            <w:tcW w:w="823" w:type="dxa"/>
          </w:tcPr>
          <w:p w14:paraId="3A652E67" w14:textId="77777777" w:rsidR="005B0F75" w:rsidRPr="005B0F75" w:rsidRDefault="005B0F75" w:rsidP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hideMark/>
          </w:tcPr>
          <w:p w14:paraId="56B1FA3C" w14:textId="77777777" w:rsidR="005B0F75" w:rsidRPr="005B0F75" w:rsidRDefault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</w:p>
        </w:tc>
        <w:tc>
          <w:tcPr>
            <w:tcW w:w="992" w:type="dxa"/>
            <w:hideMark/>
          </w:tcPr>
          <w:p w14:paraId="04D9C151" w14:textId="77777777" w:rsidR="005B0F75" w:rsidRPr="005B0F75" w:rsidRDefault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17/3</w:t>
            </w:r>
          </w:p>
        </w:tc>
        <w:tc>
          <w:tcPr>
            <w:tcW w:w="2445" w:type="dxa"/>
            <w:hideMark/>
          </w:tcPr>
          <w:p w14:paraId="30D9FB05" w14:textId="77777777" w:rsidR="005B0F75" w:rsidRPr="005B0F75" w:rsidRDefault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ТК-7П/Л ТМ-VI</w:t>
            </w:r>
          </w:p>
        </w:tc>
        <w:tc>
          <w:tcPr>
            <w:tcW w:w="2085" w:type="dxa"/>
            <w:hideMark/>
          </w:tcPr>
          <w:p w14:paraId="357FCA4E" w14:textId="77777777" w:rsidR="005B0F75" w:rsidRPr="005B0F75" w:rsidRDefault="005B0F75" w:rsidP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ЦТП - 22</w:t>
            </w:r>
          </w:p>
        </w:tc>
      </w:tr>
      <w:tr w:rsidR="005B0F75" w:rsidRPr="005B0F75" w14:paraId="5037659E" w14:textId="77777777" w:rsidTr="005B0F75">
        <w:trPr>
          <w:trHeight w:val="315"/>
        </w:trPr>
        <w:tc>
          <w:tcPr>
            <w:tcW w:w="823" w:type="dxa"/>
          </w:tcPr>
          <w:p w14:paraId="25B23A60" w14:textId="77777777" w:rsidR="005B0F75" w:rsidRPr="005B0F75" w:rsidRDefault="005B0F75" w:rsidP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hideMark/>
          </w:tcPr>
          <w:p w14:paraId="41764B58" w14:textId="77777777" w:rsidR="005B0F75" w:rsidRPr="005B0F75" w:rsidRDefault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</w:p>
        </w:tc>
        <w:tc>
          <w:tcPr>
            <w:tcW w:w="992" w:type="dxa"/>
            <w:hideMark/>
          </w:tcPr>
          <w:p w14:paraId="723550F9" w14:textId="77777777" w:rsidR="005B0F75" w:rsidRPr="005B0F75" w:rsidRDefault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5" w:type="dxa"/>
            <w:hideMark/>
          </w:tcPr>
          <w:p w14:paraId="027050C7" w14:textId="77777777" w:rsidR="005B0F75" w:rsidRPr="005B0F75" w:rsidRDefault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ТК-7П/Л ТМ-VI</w:t>
            </w:r>
          </w:p>
        </w:tc>
        <w:tc>
          <w:tcPr>
            <w:tcW w:w="2085" w:type="dxa"/>
            <w:hideMark/>
          </w:tcPr>
          <w:p w14:paraId="29D7A08F" w14:textId="77777777" w:rsidR="005B0F75" w:rsidRPr="005B0F75" w:rsidRDefault="005B0F75" w:rsidP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ЦТП - 22</w:t>
            </w:r>
          </w:p>
        </w:tc>
      </w:tr>
      <w:tr w:rsidR="005B0F75" w:rsidRPr="005B0F75" w14:paraId="4E17130C" w14:textId="77777777" w:rsidTr="005B0F75">
        <w:trPr>
          <w:trHeight w:val="315"/>
        </w:trPr>
        <w:tc>
          <w:tcPr>
            <w:tcW w:w="823" w:type="dxa"/>
          </w:tcPr>
          <w:p w14:paraId="78423CCE" w14:textId="77777777" w:rsidR="005B0F75" w:rsidRPr="005B0F75" w:rsidRDefault="005B0F75" w:rsidP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  <w:hideMark/>
          </w:tcPr>
          <w:p w14:paraId="2023A5F2" w14:textId="77777777" w:rsidR="005B0F75" w:rsidRPr="005B0F75" w:rsidRDefault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</w:p>
        </w:tc>
        <w:tc>
          <w:tcPr>
            <w:tcW w:w="992" w:type="dxa"/>
            <w:hideMark/>
          </w:tcPr>
          <w:p w14:paraId="12A1F92D" w14:textId="77777777" w:rsidR="005B0F75" w:rsidRPr="005B0F75" w:rsidRDefault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</w:p>
        </w:tc>
        <w:tc>
          <w:tcPr>
            <w:tcW w:w="2445" w:type="dxa"/>
            <w:hideMark/>
          </w:tcPr>
          <w:p w14:paraId="6AE0F907" w14:textId="77777777" w:rsidR="005B0F75" w:rsidRPr="005B0F75" w:rsidRDefault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ТК-7П/Л ТМ-VI</w:t>
            </w:r>
          </w:p>
        </w:tc>
        <w:tc>
          <w:tcPr>
            <w:tcW w:w="2085" w:type="dxa"/>
            <w:hideMark/>
          </w:tcPr>
          <w:p w14:paraId="53BE7EE6" w14:textId="77777777" w:rsidR="005B0F75" w:rsidRPr="005B0F75" w:rsidRDefault="005B0F75" w:rsidP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ЦТП - 22</w:t>
            </w:r>
          </w:p>
        </w:tc>
      </w:tr>
      <w:tr w:rsidR="005B0F75" w:rsidRPr="005B0F75" w14:paraId="4FDBD826" w14:textId="77777777" w:rsidTr="005B0F75">
        <w:trPr>
          <w:trHeight w:val="315"/>
        </w:trPr>
        <w:tc>
          <w:tcPr>
            <w:tcW w:w="823" w:type="dxa"/>
          </w:tcPr>
          <w:p w14:paraId="664296DD" w14:textId="77777777" w:rsidR="005B0F75" w:rsidRPr="005B0F75" w:rsidRDefault="005B0F75" w:rsidP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  <w:hideMark/>
          </w:tcPr>
          <w:p w14:paraId="23A27E85" w14:textId="77777777" w:rsidR="005B0F75" w:rsidRPr="005B0F75" w:rsidRDefault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Пшембаева</w:t>
            </w:r>
          </w:p>
        </w:tc>
        <w:tc>
          <w:tcPr>
            <w:tcW w:w="992" w:type="dxa"/>
            <w:hideMark/>
          </w:tcPr>
          <w:p w14:paraId="2BDC6CD0" w14:textId="77777777" w:rsidR="005B0F75" w:rsidRPr="005B0F75" w:rsidRDefault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5" w:type="dxa"/>
            <w:hideMark/>
          </w:tcPr>
          <w:p w14:paraId="42473FC1" w14:textId="77777777" w:rsidR="005B0F75" w:rsidRPr="005B0F75" w:rsidRDefault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ТК-7П/Л ТМ-VI</w:t>
            </w:r>
          </w:p>
        </w:tc>
        <w:tc>
          <w:tcPr>
            <w:tcW w:w="2085" w:type="dxa"/>
            <w:hideMark/>
          </w:tcPr>
          <w:p w14:paraId="4265A0EF" w14:textId="77777777" w:rsidR="005B0F75" w:rsidRPr="005B0F75" w:rsidRDefault="005B0F75" w:rsidP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ЦТП - 22</w:t>
            </w:r>
          </w:p>
        </w:tc>
      </w:tr>
      <w:tr w:rsidR="005B0F75" w:rsidRPr="005B0F75" w14:paraId="59DFEE85" w14:textId="77777777" w:rsidTr="005B0F75">
        <w:trPr>
          <w:trHeight w:val="315"/>
        </w:trPr>
        <w:tc>
          <w:tcPr>
            <w:tcW w:w="823" w:type="dxa"/>
          </w:tcPr>
          <w:p w14:paraId="40001627" w14:textId="77777777" w:rsidR="005B0F75" w:rsidRPr="005B0F75" w:rsidRDefault="005B0F75" w:rsidP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  <w:hideMark/>
          </w:tcPr>
          <w:p w14:paraId="5E5EA2AB" w14:textId="77777777" w:rsidR="005B0F75" w:rsidRPr="005B0F75" w:rsidRDefault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Пшембаева</w:t>
            </w:r>
          </w:p>
        </w:tc>
        <w:tc>
          <w:tcPr>
            <w:tcW w:w="992" w:type="dxa"/>
            <w:hideMark/>
          </w:tcPr>
          <w:p w14:paraId="6F93656A" w14:textId="77777777" w:rsidR="005B0F75" w:rsidRPr="005B0F75" w:rsidRDefault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45" w:type="dxa"/>
            <w:hideMark/>
          </w:tcPr>
          <w:p w14:paraId="04A697E9" w14:textId="77777777" w:rsidR="005B0F75" w:rsidRPr="005B0F75" w:rsidRDefault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ТК-7П/Л ТМ-VI</w:t>
            </w:r>
          </w:p>
        </w:tc>
        <w:tc>
          <w:tcPr>
            <w:tcW w:w="2085" w:type="dxa"/>
            <w:hideMark/>
          </w:tcPr>
          <w:p w14:paraId="061E77A0" w14:textId="77777777" w:rsidR="005B0F75" w:rsidRPr="005B0F75" w:rsidRDefault="005B0F75" w:rsidP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ЦТП - 22</w:t>
            </w:r>
          </w:p>
        </w:tc>
      </w:tr>
      <w:tr w:rsidR="005B0F75" w:rsidRPr="005B0F75" w14:paraId="6B1CEB4D" w14:textId="77777777" w:rsidTr="005B0F75">
        <w:trPr>
          <w:trHeight w:val="315"/>
        </w:trPr>
        <w:tc>
          <w:tcPr>
            <w:tcW w:w="823" w:type="dxa"/>
          </w:tcPr>
          <w:p w14:paraId="7ECE4366" w14:textId="77777777" w:rsidR="005B0F75" w:rsidRPr="005B0F75" w:rsidRDefault="005B0F75" w:rsidP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0" w:type="dxa"/>
            <w:hideMark/>
          </w:tcPr>
          <w:p w14:paraId="49FC8D26" w14:textId="77777777" w:rsidR="005B0F75" w:rsidRPr="005B0F75" w:rsidRDefault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Пшембаева</w:t>
            </w:r>
          </w:p>
        </w:tc>
        <w:tc>
          <w:tcPr>
            <w:tcW w:w="992" w:type="dxa"/>
            <w:hideMark/>
          </w:tcPr>
          <w:p w14:paraId="78BFD6A0" w14:textId="77777777" w:rsidR="005B0F75" w:rsidRPr="005B0F75" w:rsidRDefault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45" w:type="dxa"/>
            <w:hideMark/>
          </w:tcPr>
          <w:p w14:paraId="7299A093" w14:textId="77777777" w:rsidR="005B0F75" w:rsidRPr="005B0F75" w:rsidRDefault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НО-5П/Л ТМ-VI</w:t>
            </w:r>
          </w:p>
        </w:tc>
        <w:tc>
          <w:tcPr>
            <w:tcW w:w="2085" w:type="dxa"/>
            <w:hideMark/>
          </w:tcPr>
          <w:p w14:paraId="0AB20956" w14:textId="77777777" w:rsidR="005B0F75" w:rsidRPr="005B0F75" w:rsidRDefault="005B0F75" w:rsidP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ЦТП - 22</w:t>
            </w:r>
          </w:p>
        </w:tc>
      </w:tr>
    </w:tbl>
    <w:p w14:paraId="4F7BD89D" w14:textId="77777777" w:rsidR="007D79F4" w:rsidRPr="005B0F75" w:rsidRDefault="007D79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4"/>
        <w:gridCol w:w="1376"/>
        <w:gridCol w:w="584"/>
        <w:gridCol w:w="2386"/>
        <w:gridCol w:w="2295"/>
        <w:gridCol w:w="2126"/>
      </w:tblGrid>
      <w:tr w:rsidR="005B0F75" w:rsidRPr="005B0F75" w14:paraId="12E9A584" w14:textId="77777777" w:rsidTr="005B0F75">
        <w:trPr>
          <w:trHeight w:val="315"/>
        </w:trPr>
        <w:tc>
          <w:tcPr>
            <w:tcW w:w="584" w:type="dxa"/>
            <w:noWrap/>
            <w:hideMark/>
          </w:tcPr>
          <w:p w14:paraId="5D31F1C0" w14:textId="77777777" w:rsidR="005B0F75" w:rsidRPr="005B0F75" w:rsidRDefault="005B0F75" w:rsidP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noWrap/>
            <w:hideMark/>
          </w:tcPr>
          <w:p w14:paraId="6014301C" w14:textId="77777777" w:rsidR="005B0F75" w:rsidRPr="005B0F75" w:rsidRDefault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Петренко</w:t>
            </w:r>
          </w:p>
        </w:tc>
        <w:tc>
          <w:tcPr>
            <w:tcW w:w="584" w:type="dxa"/>
            <w:noWrap/>
            <w:hideMark/>
          </w:tcPr>
          <w:p w14:paraId="01868874" w14:textId="77777777" w:rsidR="005B0F75" w:rsidRPr="005B0F75" w:rsidRDefault="005B0F75" w:rsidP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  <w:noWrap/>
            <w:hideMark/>
          </w:tcPr>
          <w:p w14:paraId="212D7B4C" w14:textId="77777777" w:rsidR="005B0F75" w:rsidRPr="005B0F75" w:rsidRDefault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 xml:space="preserve">я/сад №10 </w:t>
            </w:r>
          </w:p>
        </w:tc>
        <w:tc>
          <w:tcPr>
            <w:tcW w:w="2295" w:type="dxa"/>
            <w:noWrap/>
            <w:hideMark/>
          </w:tcPr>
          <w:p w14:paraId="68DFCC14" w14:textId="77777777" w:rsidR="005B0F75" w:rsidRPr="005B0F75" w:rsidRDefault="005B0F75" w:rsidP="005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sz w:val="24"/>
                <w:szCs w:val="24"/>
              </w:rPr>
              <w:t>ЦТП-221</w:t>
            </w:r>
          </w:p>
        </w:tc>
        <w:tc>
          <w:tcPr>
            <w:tcW w:w="2126" w:type="dxa"/>
            <w:noWrap/>
            <w:hideMark/>
          </w:tcPr>
          <w:p w14:paraId="6CA50CD1" w14:textId="77777777" w:rsidR="005B0F75" w:rsidRPr="005B0F75" w:rsidRDefault="005B0F75" w:rsidP="005B0F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ТК-3Э/Л ТМ-VII</w:t>
            </w:r>
          </w:p>
        </w:tc>
      </w:tr>
    </w:tbl>
    <w:p w14:paraId="287F6889" w14:textId="77777777" w:rsidR="005B0F75" w:rsidRPr="005B0F75" w:rsidRDefault="005B0F75">
      <w:pPr>
        <w:rPr>
          <w:rFonts w:ascii="Times New Roman" w:hAnsi="Times New Roman" w:cs="Times New Roman"/>
          <w:sz w:val="24"/>
          <w:szCs w:val="24"/>
        </w:rPr>
      </w:pPr>
    </w:p>
    <w:sectPr w:rsidR="005B0F75" w:rsidRPr="005B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AD4"/>
    <w:rsid w:val="00445AD4"/>
    <w:rsid w:val="005B0F75"/>
    <w:rsid w:val="00676ABE"/>
    <w:rsid w:val="007D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62ED"/>
  <w15:chartTrackingRefBased/>
  <w15:docId w15:val="{5610E168-F5AA-4648-BA8F-F7B0864A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F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диспетчерской службы</dc:creator>
  <cp:keywords/>
  <dc:description/>
  <cp:lastModifiedBy>Диспетчер диспетчерской службы</cp:lastModifiedBy>
  <cp:revision>3</cp:revision>
  <dcterms:created xsi:type="dcterms:W3CDTF">2025-05-22T06:50:00Z</dcterms:created>
  <dcterms:modified xsi:type="dcterms:W3CDTF">2025-05-22T09:06:00Z</dcterms:modified>
</cp:coreProperties>
</file>